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BE5F" w14:textId="77777777" w:rsidR="00A3518E" w:rsidRDefault="006E742F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687725CA" w14:textId="77777777" w:rsidR="00A3518E" w:rsidRDefault="006E742F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3DF1AA13" w14:textId="77777777" w:rsidR="00A3518E" w:rsidRDefault="006E742F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7B165FC2" w14:textId="77777777" w:rsidR="00A3518E" w:rsidRDefault="006E742F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246492E9" w14:textId="77777777" w:rsidR="00A3518E" w:rsidRDefault="006E742F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4164AAD1" w14:textId="77777777" w:rsidR="00A3518E" w:rsidRDefault="006E742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 </w:t>
      </w:r>
      <w:proofErr w:type="spellStart"/>
      <w:r>
        <w:rPr>
          <w:sz w:val="22"/>
          <w:szCs w:val="22"/>
        </w:rPr>
        <w:t>Bacciarini</w:t>
      </w:r>
      <w:proofErr w:type="spellEnd"/>
      <w:r>
        <w:rPr>
          <w:sz w:val="22"/>
          <w:szCs w:val="22"/>
        </w:rPr>
        <w:t>, N° 35 – 00167- Roma</w:t>
      </w:r>
    </w:p>
    <w:p w14:paraId="4DF9FA47" w14:textId="77777777" w:rsidR="00A3518E" w:rsidRDefault="006E742F">
      <w:pPr>
        <w:keepNext/>
        <w:jc w:val="center"/>
        <w:outlineLvl w:val="4"/>
        <w:rPr>
          <w:sz w:val="22"/>
          <w:szCs w:val="22"/>
        </w:rPr>
      </w:pPr>
      <w:r>
        <w:rPr>
          <w:sz w:val="22"/>
          <w:szCs w:val="24"/>
        </w:rPr>
        <w:t xml:space="preserve">Telefono: 0639754743 – </w:t>
      </w:r>
      <w:proofErr w:type="gramStart"/>
      <w:r>
        <w:rPr>
          <w:sz w:val="22"/>
          <w:szCs w:val="24"/>
        </w:rPr>
        <w:t>0639760077  Fax</w:t>
      </w:r>
      <w:proofErr w:type="gramEnd"/>
      <w:r>
        <w:rPr>
          <w:sz w:val="22"/>
          <w:szCs w:val="24"/>
        </w:rPr>
        <w:t>: 063975499</w:t>
      </w:r>
      <w:r>
        <w:rPr>
          <w:sz w:val="22"/>
          <w:szCs w:val="22"/>
        </w:rPr>
        <w:t>5</w:t>
      </w:r>
    </w:p>
    <w:p w14:paraId="0A035448" w14:textId="77777777" w:rsidR="00A3518E" w:rsidRDefault="006E742F">
      <w:pPr>
        <w:keepNext/>
        <w:jc w:val="center"/>
        <w:outlineLvl w:val="4"/>
        <w:rPr>
          <w:rStyle w:val="Collegamentoipertestuale"/>
          <w:sz w:val="22"/>
          <w:szCs w:val="22"/>
        </w:rPr>
      </w:pPr>
      <w:hyperlink r:id="rId7" w:history="1">
        <w:r>
          <w:rPr>
            <w:rStyle w:val="Collegamentoipertestuale"/>
            <w:sz w:val="22"/>
            <w:szCs w:val="22"/>
          </w:rPr>
          <w:t>istitutoscolasticohegel@yahoo.it</w:t>
        </w:r>
      </w:hyperlink>
      <w:r>
        <w:rPr>
          <w:sz w:val="22"/>
          <w:szCs w:val="22"/>
        </w:rPr>
        <w:t xml:space="preserve">  - </w:t>
      </w:r>
      <w:hyperlink r:id="rId8" w:history="1">
        <w:r>
          <w:rPr>
            <w:rStyle w:val="Collegamentoipertestuale"/>
            <w:sz w:val="22"/>
            <w:szCs w:val="22"/>
          </w:rPr>
          <w:t>www.istitutohegel.com</w:t>
        </w:r>
      </w:hyperlink>
    </w:p>
    <w:p w14:paraId="3CC50381" w14:textId="77777777" w:rsidR="00A3518E" w:rsidRDefault="00A3518E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01FD9C25" w14:textId="77777777" w:rsidR="00D96FEB" w:rsidRDefault="00D96FEB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6D24524A" w14:textId="77777777" w:rsidR="00A3518E" w:rsidRDefault="00A3518E">
      <w:pPr>
        <w:keepNext/>
        <w:jc w:val="center"/>
        <w:outlineLvl w:val="4"/>
        <w:rPr>
          <w:rStyle w:val="Collegamentoipertestuale"/>
          <w:color w:val="auto"/>
          <w:sz w:val="22"/>
          <w:szCs w:val="22"/>
        </w:rPr>
      </w:pPr>
    </w:p>
    <w:p w14:paraId="5637128D" w14:textId="77777777" w:rsidR="00756CC3" w:rsidRDefault="00756CC3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012F1D6" w14:textId="3A1F66EF" w:rsidR="00756CC3" w:rsidRDefault="00756CC3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 xml:space="preserve"> </w:t>
      </w:r>
    </w:p>
    <w:p w14:paraId="032FA49B" w14:textId="3DED2536" w:rsidR="00B6036B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Circolare. N.70/2025</w:t>
      </w:r>
    </w:p>
    <w:p w14:paraId="5DF9FD8B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1351635F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14B7C3F3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6BE918C" w14:textId="29D41DFB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 xml:space="preserve">                                                                                                             AI DOCENTI</w:t>
      </w:r>
    </w:p>
    <w:p w14:paraId="0AC208BB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1024F45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047D25D8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11F2A49" w14:textId="4A9D292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OGGETTO: ESAMI PRELIMINARI</w:t>
      </w:r>
    </w:p>
    <w:p w14:paraId="68E5B0CE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91B09F0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F1BEBCA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60C0EB7D" w14:textId="173DFE95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 xml:space="preserve">Si comunica che le classi usciranno anticipatamente nei seguenti </w:t>
      </w:r>
      <w:proofErr w:type="spellStart"/>
      <w:r>
        <w:rPr>
          <w:rStyle w:val="Collegamentoipertestuale"/>
          <w:color w:val="auto"/>
          <w:sz w:val="24"/>
          <w:szCs w:val="24"/>
          <w:u w:val="none"/>
        </w:rPr>
        <w:t>gioni</w:t>
      </w:r>
      <w:proofErr w:type="spellEnd"/>
      <w:r>
        <w:rPr>
          <w:rStyle w:val="Collegamentoipertestuale"/>
          <w:color w:val="auto"/>
          <w:sz w:val="24"/>
          <w:szCs w:val="24"/>
          <w:u w:val="none"/>
        </w:rPr>
        <w:t>:</w:t>
      </w:r>
    </w:p>
    <w:p w14:paraId="344A34BE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D8DB343" w14:textId="61FFF813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Lunedi 5 maggio ore 12,00</w:t>
      </w:r>
    </w:p>
    <w:p w14:paraId="3A8B337A" w14:textId="0F749FC0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proofErr w:type="spellStart"/>
      <w:r>
        <w:rPr>
          <w:rStyle w:val="Collegamentoipertestuale"/>
          <w:color w:val="auto"/>
          <w:sz w:val="24"/>
          <w:szCs w:val="24"/>
          <w:u w:val="none"/>
        </w:rPr>
        <w:t>Martedi</w:t>
      </w:r>
      <w:proofErr w:type="spellEnd"/>
      <w:r>
        <w:rPr>
          <w:rStyle w:val="Collegamentoipertestuale"/>
          <w:color w:val="auto"/>
          <w:sz w:val="24"/>
          <w:szCs w:val="24"/>
          <w:u w:val="none"/>
        </w:rPr>
        <w:t xml:space="preserve"> 6 maggio ore 12,00</w:t>
      </w:r>
    </w:p>
    <w:p w14:paraId="7CA33F2A" w14:textId="395AA1A9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In questi giorni senza la seconda ricreazione.</w:t>
      </w:r>
    </w:p>
    <w:p w14:paraId="33C9E468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00971341" w14:textId="6B7FF6C3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proofErr w:type="spellStart"/>
      <w:r>
        <w:rPr>
          <w:rStyle w:val="Collegamentoipertestuale"/>
          <w:color w:val="auto"/>
          <w:sz w:val="24"/>
          <w:szCs w:val="24"/>
          <w:u w:val="none"/>
        </w:rPr>
        <w:t>Mercoledi</w:t>
      </w:r>
      <w:proofErr w:type="spellEnd"/>
      <w:r>
        <w:rPr>
          <w:rStyle w:val="Collegamentoipertestuale"/>
          <w:color w:val="auto"/>
          <w:sz w:val="24"/>
          <w:szCs w:val="24"/>
          <w:u w:val="none"/>
        </w:rPr>
        <w:t xml:space="preserve"> 7 maggio ore 13,45</w:t>
      </w:r>
    </w:p>
    <w:p w14:paraId="277E57EB" w14:textId="685468E8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proofErr w:type="spellStart"/>
      <w:r>
        <w:rPr>
          <w:rStyle w:val="Collegamentoipertestuale"/>
          <w:color w:val="auto"/>
          <w:sz w:val="24"/>
          <w:szCs w:val="24"/>
          <w:u w:val="none"/>
        </w:rPr>
        <w:t>Giovedi</w:t>
      </w:r>
      <w:proofErr w:type="spellEnd"/>
      <w:r>
        <w:rPr>
          <w:rStyle w:val="Collegamentoipertestuale"/>
          <w:color w:val="auto"/>
          <w:sz w:val="24"/>
          <w:szCs w:val="24"/>
          <w:u w:val="none"/>
        </w:rPr>
        <w:t xml:space="preserve">     8 maggio ore 12,55</w:t>
      </w:r>
    </w:p>
    <w:p w14:paraId="629CE560" w14:textId="77777777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20ADE3AF" w14:textId="546F8343" w:rsidR="0059780C" w:rsidRDefault="0059780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proofErr w:type="spellStart"/>
      <w:r>
        <w:rPr>
          <w:rStyle w:val="Collegamentoipertestuale"/>
          <w:color w:val="auto"/>
          <w:sz w:val="24"/>
          <w:szCs w:val="24"/>
          <w:u w:val="none"/>
        </w:rPr>
        <w:t>Venerdi</w:t>
      </w:r>
      <w:proofErr w:type="spellEnd"/>
      <w:r>
        <w:rPr>
          <w:rStyle w:val="Collegamentoipertestuale"/>
          <w:color w:val="auto"/>
          <w:sz w:val="24"/>
          <w:szCs w:val="24"/>
          <w:u w:val="none"/>
        </w:rPr>
        <w:t xml:space="preserve">     9 maggio ore 1</w:t>
      </w:r>
      <w:r w:rsidR="004808CC">
        <w:rPr>
          <w:rStyle w:val="Collegamentoipertestuale"/>
          <w:color w:val="auto"/>
          <w:sz w:val="24"/>
          <w:szCs w:val="24"/>
          <w:u w:val="none"/>
        </w:rPr>
        <w:t>2</w:t>
      </w:r>
      <w:r>
        <w:rPr>
          <w:rStyle w:val="Collegamentoipertestuale"/>
          <w:color w:val="auto"/>
          <w:sz w:val="24"/>
          <w:szCs w:val="24"/>
          <w:u w:val="none"/>
        </w:rPr>
        <w:t>,45</w:t>
      </w:r>
    </w:p>
    <w:p w14:paraId="21B10896" w14:textId="246D31E1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Lunedi     12 maggio ore 12,55</w:t>
      </w:r>
    </w:p>
    <w:p w14:paraId="279F266B" w14:textId="77777777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2FA5D0C9" w14:textId="77777777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5E968EE0" w14:textId="77777777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40155C28" w14:textId="708F7479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>ROMA, 07/04/2025</w:t>
      </w:r>
    </w:p>
    <w:p w14:paraId="086073B2" w14:textId="77777777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66E8A4EB" w14:textId="317AD016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 xml:space="preserve">                                                                                   IL COORDINATORE DIDATTICO</w:t>
      </w:r>
    </w:p>
    <w:p w14:paraId="09210E17" w14:textId="023AB1F0" w:rsidR="004808CC" w:rsidRDefault="004808CC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  <w:r>
        <w:rPr>
          <w:rStyle w:val="Collegamentoipertestuale"/>
          <w:color w:val="auto"/>
          <w:sz w:val="24"/>
          <w:szCs w:val="24"/>
          <w:u w:val="none"/>
        </w:rPr>
        <w:t xml:space="preserve">                                                                                        Prof.ssa Anna Claudia Rotondale</w:t>
      </w:r>
    </w:p>
    <w:p w14:paraId="141B51D7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092B9714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515368CB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70129A7C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43541285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2D3759E4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360054B4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5C20689A" w14:textId="77777777" w:rsidR="00B211F7" w:rsidRDefault="00B211F7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p w14:paraId="537D5DBB" w14:textId="77777777" w:rsidR="00B6036B" w:rsidRDefault="00B6036B" w:rsidP="006A0A69">
      <w:pPr>
        <w:keepNext/>
        <w:outlineLvl w:val="4"/>
        <w:rPr>
          <w:rStyle w:val="Collegamentoipertestuale"/>
          <w:color w:val="auto"/>
          <w:sz w:val="24"/>
          <w:szCs w:val="24"/>
          <w:u w:val="none"/>
        </w:rPr>
      </w:pPr>
    </w:p>
    <w:sectPr w:rsidR="00B6036B">
      <w:pgSz w:w="11906" w:h="16838"/>
      <w:pgMar w:top="1134" w:right="1134" w:bottom="141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19F97" w14:textId="77777777" w:rsidR="00AF7599" w:rsidRDefault="00AF7599">
      <w:r>
        <w:separator/>
      </w:r>
    </w:p>
  </w:endnote>
  <w:endnote w:type="continuationSeparator" w:id="0">
    <w:p w14:paraId="27A8E29C" w14:textId="77777777" w:rsidR="00AF7599" w:rsidRDefault="00AF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BC4D7" w14:textId="77777777" w:rsidR="00AF7599" w:rsidRDefault="00AF7599">
      <w:r>
        <w:separator/>
      </w:r>
    </w:p>
  </w:footnote>
  <w:footnote w:type="continuationSeparator" w:id="0">
    <w:p w14:paraId="632D2CCB" w14:textId="77777777" w:rsidR="00AF7599" w:rsidRDefault="00AF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7C"/>
    <w:rsid w:val="000624A6"/>
    <w:rsid w:val="000B47A4"/>
    <w:rsid w:val="000F2DEA"/>
    <w:rsid w:val="00123337"/>
    <w:rsid w:val="00152314"/>
    <w:rsid w:val="00186B9B"/>
    <w:rsid w:val="00194E52"/>
    <w:rsid w:val="002340BE"/>
    <w:rsid w:val="00290B4F"/>
    <w:rsid w:val="00296728"/>
    <w:rsid w:val="002F2877"/>
    <w:rsid w:val="003E24CB"/>
    <w:rsid w:val="003E3021"/>
    <w:rsid w:val="00446BA1"/>
    <w:rsid w:val="004808CC"/>
    <w:rsid w:val="004A6F11"/>
    <w:rsid w:val="00573C59"/>
    <w:rsid w:val="00576C41"/>
    <w:rsid w:val="0059780C"/>
    <w:rsid w:val="0062198F"/>
    <w:rsid w:val="00627153"/>
    <w:rsid w:val="006A0A69"/>
    <w:rsid w:val="006D4A2A"/>
    <w:rsid w:val="006E0B14"/>
    <w:rsid w:val="006E48CC"/>
    <w:rsid w:val="006E742F"/>
    <w:rsid w:val="00756CC3"/>
    <w:rsid w:val="00776309"/>
    <w:rsid w:val="007E33D7"/>
    <w:rsid w:val="00860050"/>
    <w:rsid w:val="008944FB"/>
    <w:rsid w:val="008B64B9"/>
    <w:rsid w:val="00901951"/>
    <w:rsid w:val="00902DA2"/>
    <w:rsid w:val="00935A74"/>
    <w:rsid w:val="00984DF1"/>
    <w:rsid w:val="009C739F"/>
    <w:rsid w:val="00A3518E"/>
    <w:rsid w:val="00A842C5"/>
    <w:rsid w:val="00AA21B2"/>
    <w:rsid w:val="00AF7599"/>
    <w:rsid w:val="00B211F7"/>
    <w:rsid w:val="00B6036B"/>
    <w:rsid w:val="00BB0B7C"/>
    <w:rsid w:val="00BC5FCA"/>
    <w:rsid w:val="00C209EA"/>
    <w:rsid w:val="00C303B0"/>
    <w:rsid w:val="00D571A1"/>
    <w:rsid w:val="00D96FEB"/>
    <w:rsid w:val="00DE28CC"/>
    <w:rsid w:val="00E01740"/>
    <w:rsid w:val="00E70376"/>
    <w:rsid w:val="00E71258"/>
    <w:rsid w:val="00EF5227"/>
    <w:rsid w:val="00FA6BF4"/>
    <w:rsid w:val="54AD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B774C"/>
  <w15:docId w15:val="{13F8F79E-32ED-443C-9DC3-476735D9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heg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titutoscolasticohegel@yaho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4AB4-6C33-432C-8347-D03E4CC4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annaclaudia</cp:lastModifiedBy>
  <cp:revision>2</cp:revision>
  <cp:lastPrinted>2024-07-08T14:07:00Z</cp:lastPrinted>
  <dcterms:created xsi:type="dcterms:W3CDTF">2025-04-07T07:23:00Z</dcterms:created>
  <dcterms:modified xsi:type="dcterms:W3CDTF">2025-04-07T07:23:00Z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B952FAA0891842A0A34179A32E50D1C5_12</vt:lpwstr>
  </property>
</Properties>
</file>