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0CA4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061C2BF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1790B0E" w14:textId="77777777" w:rsidR="00B9399F" w:rsidRDefault="00B9399F" w:rsidP="00B9399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3BA9E09E" w14:textId="77777777" w:rsidR="00B9399F" w:rsidRDefault="00B9399F" w:rsidP="00B9399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F1AE0A4" w14:textId="77777777" w:rsidR="00B9399F" w:rsidRDefault="00B9399F" w:rsidP="00B9399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528EC36" w14:textId="77777777" w:rsidR="00B9399F" w:rsidRDefault="00B9399F" w:rsidP="00EC08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 xml:space="preserve">, N° 35 – 00167- </w:t>
      </w:r>
      <w:proofErr w:type="spellStart"/>
      <w:r>
        <w:rPr>
          <w:sz w:val="22"/>
          <w:szCs w:val="22"/>
        </w:rPr>
        <w:t>Roma</w:t>
      </w:r>
      <w:r>
        <w:rPr>
          <w:sz w:val="22"/>
          <w:szCs w:val="24"/>
        </w:rPr>
        <w:t>Telefono</w:t>
      </w:r>
      <w:proofErr w:type="spellEnd"/>
      <w:r>
        <w:rPr>
          <w:sz w:val="22"/>
          <w:szCs w:val="24"/>
        </w:rPr>
        <w:t xml:space="preserve">: 0639754743 – </w:t>
      </w:r>
      <w:proofErr w:type="gramStart"/>
      <w:r>
        <w:rPr>
          <w:sz w:val="22"/>
          <w:szCs w:val="24"/>
        </w:rPr>
        <w:t>0639760077  Fax</w:t>
      </w:r>
      <w:proofErr w:type="gramEnd"/>
      <w:r>
        <w:rPr>
          <w:sz w:val="22"/>
          <w:szCs w:val="24"/>
        </w:rPr>
        <w:t>: 063975499</w:t>
      </w:r>
      <w:r>
        <w:rPr>
          <w:sz w:val="22"/>
          <w:szCs w:val="22"/>
        </w:rPr>
        <w:t>5</w:t>
      </w:r>
    </w:p>
    <w:p w14:paraId="4DFABE8A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4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5" w:history="1">
        <w:r>
          <w:rPr>
            <w:rStyle w:val="Collegamentoipertestuale"/>
            <w:sz w:val="22"/>
            <w:szCs w:val="22"/>
          </w:rPr>
          <w:t>www.istitutohegel.com</w:t>
        </w:r>
      </w:hyperlink>
    </w:p>
    <w:p w14:paraId="276C95B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BB76DD0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6FC751E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6E25CE59" w14:textId="0D021636" w:rsidR="00B9399F" w:rsidRPr="00B9399F" w:rsidRDefault="00B9399F" w:rsidP="00B9399F">
      <w:pPr>
        <w:keepNext/>
        <w:outlineLvl w:val="4"/>
        <w:rPr>
          <w:rStyle w:val="Collegamentoipertestuale"/>
          <w:b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2"/>
          <w:szCs w:val="22"/>
          <w:u w:val="none"/>
        </w:rPr>
        <w:t xml:space="preserve"> Circolare N. </w:t>
      </w:r>
      <w:r w:rsidR="006D7F78">
        <w:rPr>
          <w:rStyle w:val="Collegamentoipertestuale"/>
          <w:b/>
          <w:color w:val="000000" w:themeColor="text1"/>
          <w:sz w:val="22"/>
          <w:szCs w:val="22"/>
          <w:u w:val="none"/>
        </w:rPr>
        <w:t>48</w:t>
      </w:r>
      <w:r w:rsidR="003513E7">
        <w:rPr>
          <w:rStyle w:val="Collegamentoipertestuale"/>
          <w:b/>
          <w:color w:val="000000" w:themeColor="text1"/>
          <w:sz w:val="22"/>
          <w:szCs w:val="22"/>
          <w:u w:val="none"/>
        </w:rPr>
        <w:t>/</w:t>
      </w: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202</w:t>
      </w:r>
      <w:r w:rsidR="006D7F78">
        <w:rPr>
          <w:rStyle w:val="Collegamentoipertestuale"/>
          <w:b/>
          <w:color w:val="000000" w:themeColor="text1"/>
          <w:sz w:val="24"/>
          <w:szCs w:val="22"/>
          <w:u w:val="none"/>
        </w:rPr>
        <w:t>5</w:t>
      </w:r>
    </w:p>
    <w:p w14:paraId="3B6A0CFD" w14:textId="77777777" w:rsidR="00B9399F" w:rsidRPr="00B9399F" w:rsidRDefault="00B9399F" w:rsidP="00B9399F">
      <w:pPr>
        <w:keepNext/>
        <w:jc w:val="center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6E812C09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AI DOCENTI</w:t>
      </w:r>
    </w:p>
    <w:p w14:paraId="6C834536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030310D9" w14:textId="4E840CC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4"/>
          <w:szCs w:val="22"/>
          <w:u w:val="none"/>
        </w:rPr>
        <w:t>Oggetto: Convocazione collegio docenti</w:t>
      </w:r>
      <w:r w:rsidR="006D7F78">
        <w:rPr>
          <w:rStyle w:val="Collegamentoipertestuale"/>
          <w:b/>
          <w:color w:val="000000" w:themeColor="text1"/>
          <w:sz w:val="24"/>
          <w:szCs w:val="22"/>
          <w:u w:val="none"/>
        </w:rPr>
        <w:t xml:space="preserve"> straordinario</w:t>
      </w:r>
    </w:p>
    <w:p w14:paraId="27A9FB6C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3F1F269E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291957B6" w14:textId="4189CE90" w:rsidR="00B9399F" w:rsidRPr="00C63419" w:rsidRDefault="009559B0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Si comunica che in data 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7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 xml:space="preserve"> 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febbraio</w:t>
      </w:r>
      <w:r w:rsidR="00B9399F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202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dalle ore 1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:30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 xml:space="preserve"> alle 16: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3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0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, si terrà in Aula v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ideo il Collegio dei docenti secondo il seguente </w:t>
      </w:r>
      <w:proofErr w:type="spellStart"/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o.d.g</w:t>
      </w:r>
      <w:proofErr w:type="spellEnd"/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:</w:t>
      </w:r>
    </w:p>
    <w:p w14:paraId="4C46B290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4F3D2929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7860E47B" w14:textId="77777777" w:rsidR="00EC08CB" w:rsidRDefault="00C63419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1) 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Lettura e approvazione del verbale precedente</w:t>
      </w:r>
    </w:p>
    <w:p w14:paraId="382A33AD" w14:textId="3D440B79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2) 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Ratifica nomine Commissari Interni Esami di Stato</w:t>
      </w:r>
    </w:p>
    <w:p w14:paraId="460D4A64" w14:textId="659D0461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3)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Gestione cattedre</w:t>
      </w:r>
    </w:p>
    <w:p w14:paraId="4E649F95" w14:textId="16AC4629" w:rsidR="006D7F78" w:rsidRDefault="006D7F78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4) Varie ed eventuali</w:t>
      </w:r>
    </w:p>
    <w:p w14:paraId="08C6A110" w14:textId="440BDA53" w:rsidR="00EC08CB" w:rsidRDefault="006D7F78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</w:t>
      </w:r>
    </w:p>
    <w:p w14:paraId="471D97A3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54F243A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82DA102" w14:textId="3D7AB9EF" w:rsidR="00C63419" w:rsidRDefault="00EC08CB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Roma lì, 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06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/0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2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/202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5</w:t>
      </w:r>
    </w:p>
    <w:p w14:paraId="69869EB1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                                                                                                               Il Coordinatore Didattico</w:t>
      </w:r>
    </w:p>
    <w:p w14:paraId="6C82EBC0" w14:textId="77777777" w:rsidR="00C63419" w:rsidRDefault="00C63419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  <w:r>
        <w:rPr>
          <w:rStyle w:val="Collegamentoipertestuale"/>
          <w:i/>
          <w:color w:val="000000" w:themeColor="text1"/>
          <w:sz w:val="24"/>
          <w:szCs w:val="22"/>
          <w:u w:val="none"/>
        </w:rPr>
        <w:t xml:space="preserve">Prof.ssa </w:t>
      </w:r>
      <w:r w:rsidRPr="00C63419">
        <w:rPr>
          <w:rStyle w:val="Collegamentoipertestuale"/>
          <w:i/>
          <w:color w:val="000000" w:themeColor="text1"/>
          <w:sz w:val="24"/>
          <w:szCs w:val="22"/>
          <w:u w:val="none"/>
        </w:rPr>
        <w:t>Anna Claudia Rotondale</w:t>
      </w:r>
    </w:p>
    <w:p w14:paraId="759B23D3" w14:textId="77777777" w:rsidR="009E25CE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5BBA5840" w14:textId="77777777" w:rsidR="009E25CE" w:rsidRPr="00C63419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16D8802B" w14:textId="77777777" w:rsidR="00B9399F" w:rsidRDefault="00B9399F" w:rsidP="00C63419">
      <w:pPr>
        <w:keepNext/>
        <w:spacing w:line="360" w:lineRule="auto"/>
        <w:jc w:val="center"/>
        <w:outlineLvl w:val="4"/>
        <w:rPr>
          <w:rStyle w:val="Collegamentoipertestuale"/>
          <w:sz w:val="22"/>
          <w:szCs w:val="22"/>
        </w:rPr>
      </w:pPr>
    </w:p>
    <w:p w14:paraId="0AB9C133" w14:textId="77777777" w:rsid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3357142" w14:textId="77777777" w:rsidR="00C63419" w:rsidRP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446BF81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292D792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508CA27B" w14:textId="77777777" w:rsidR="00B9399F" w:rsidRDefault="00B9399F" w:rsidP="00B9399F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3E422B11" w14:textId="77777777" w:rsidR="001260CB" w:rsidRDefault="001260CB"/>
    <w:sectPr w:rsidR="0012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F"/>
    <w:rsid w:val="001260CB"/>
    <w:rsid w:val="003513E7"/>
    <w:rsid w:val="006C3193"/>
    <w:rsid w:val="006D7F78"/>
    <w:rsid w:val="0095218C"/>
    <w:rsid w:val="009559B0"/>
    <w:rsid w:val="009E25CE"/>
    <w:rsid w:val="00A56668"/>
    <w:rsid w:val="00B9399F"/>
    <w:rsid w:val="00BB7C65"/>
    <w:rsid w:val="00C63419"/>
    <w:rsid w:val="00EC08CB"/>
    <w:rsid w:val="00F30AA8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F55"/>
  <w15:chartTrackingRefBased/>
  <w15:docId w15:val="{3C522E97-75D6-41D4-9EA2-31E47AA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9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399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9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2</cp:revision>
  <dcterms:created xsi:type="dcterms:W3CDTF">2025-02-06T08:05:00Z</dcterms:created>
  <dcterms:modified xsi:type="dcterms:W3CDTF">2025-02-06T08:05:00Z</dcterms:modified>
</cp:coreProperties>
</file>