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CF7B" w14:textId="6EC4E11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</w:t>
      </w:r>
      <w:r w:rsidR="005E4592">
        <w:rPr>
          <w:sz w:val="20"/>
        </w:rPr>
        <w:t xml:space="preserve"> E DEL MERITO</w:t>
      </w:r>
    </w:p>
    <w:p w14:paraId="0B779C45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6B2BCD7" w14:textId="77777777" w:rsidR="00AB79DD" w:rsidRDefault="00AB79DD" w:rsidP="00AB79D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1203394F" w14:textId="77777777" w:rsidR="00AB79DD" w:rsidRDefault="00AB79DD" w:rsidP="00AB79D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0BA3DD4" w14:textId="77777777" w:rsidR="00AB79DD" w:rsidRDefault="00AB79DD" w:rsidP="00AB79D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23E2B559" w14:textId="77777777" w:rsidR="00AB79DD" w:rsidRDefault="00AB79DD" w:rsidP="00AB79DD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4B53EE2C" w14:textId="77777777" w:rsidR="00AB79DD" w:rsidRDefault="00AB79DD" w:rsidP="00AB79DD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6DE4FBD4" w14:textId="77777777" w:rsidR="00AB79DD" w:rsidRDefault="00031782" w:rsidP="00AB79D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AB79DD">
          <w:rPr>
            <w:rStyle w:val="Collegamentoipertestuale"/>
          </w:rPr>
          <w:t>istitutoscolasticohegel@yahoo.it</w:t>
        </w:r>
      </w:hyperlink>
      <w:r w:rsidR="00AB79DD">
        <w:t xml:space="preserve">  - www.istitutohegel.com</w:t>
      </w:r>
    </w:p>
    <w:p w14:paraId="049DD8CC" w14:textId="77777777" w:rsidR="00AB79DD" w:rsidRDefault="00AB79DD" w:rsidP="00AB7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7ECED5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0E47821F" w14:textId="255FA08B" w:rsidR="00AB79DD" w:rsidRPr="00CC7180" w:rsidRDefault="00CC7180" w:rsidP="00CC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2E2870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406BE6E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35F1C402" w14:textId="68579BF4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767BE533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5A83ADAF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5215C361" w14:textId="18140602" w:rsidR="007C385A" w:rsidRPr="00AB79DD" w:rsidRDefault="007E10A8" w:rsidP="00AB79DD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9BE5508" w14:textId="65D0C1C3" w:rsidR="007C385A" w:rsidRPr="007E10A8" w:rsidRDefault="007C385A">
      <w:pPr>
        <w:rPr>
          <w:rFonts w:ascii="Times New Roman" w:hAnsi="Times New Roman" w:cs="Times New Roman"/>
        </w:rPr>
      </w:pPr>
    </w:p>
    <w:p w14:paraId="62AAE492" w14:textId="255E121F" w:rsidR="00F80C1D" w:rsidRPr="003545D5" w:rsidRDefault="003545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5D5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 xml:space="preserve">: inizio </w:t>
      </w:r>
      <w:proofErr w:type="spellStart"/>
      <w:r w:rsidR="001702D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s.</w:t>
      </w:r>
      <w:proofErr w:type="spellEnd"/>
      <w:r w:rsidR="0017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2ABF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511DCC04" w14:textId="77777777" w:rsidR="003545D5" w:rsidRDefault="003545D5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AA06" w14:textId="3B209A09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870">
        <w:rPr>
          <w:rFonts w:ascii="Times New Roman" w:hAnsi="Times New Roman" w:cs="Times New Roman"/>
          <w:sz w:val="28"/>
          <w:szCs w:val="28"/>
        </w:rPr>
        <w:t>Si comunica che per la settimana entrante (da lunedì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2E287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31782">
        <w:rPr>
          <w:rFonts w:ascii="Times New Roman" w:hAnsi="Times New Roman" w:cs="Times New Roman"/>
          <w:b/>
          <w:bCs/>
          <w:sz w:val="28"/>
          <w:szCs w:val="28"/>
        </w:rPr>
        <w:t>/09</w:t>
      </w:r>
      <w:r w:rsidR="000C21A6" w:rsidRPr="00912AB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2870">
        <w:rPr>
          <w:rFonts w:ascii="Times New Roman" w:hAnsi="Times New Roman" w:cs="Times New Roman"/>
          <w:sz w:val="28"/>
          <w:szCs w:val="28"/>
        </w:rPr>
        <w:t xml:space="preserve"> al </w:t>
      </w:r>
      <w:r w:rsidR="002E2870" w:rsidRPr="00031782">
        <w:rPr>
          <w:rFonts w:ascii="Times New Roman" w:hAnsi="Times New Roman" w:cs="Times New Roman"/>
          <w:b/>
          <w:sz w:val="28"/>
          <w:szCs w:val="28"/>
        </w:rPr>
        <w:t>20</w:t>
      </w:r>
      <w:r w:rsidR="00AA2447" w:rsidRPr="00031782">
        <w:rPr>
          <w:rFonts w:ascii="Times New Roman" w:hAnsi="Times New Roman" w:cs="Times New Roman"/>
          <w:b/>
          <w:sz w:val="28"/>
          <w:szCs w:val="28"/>
        </w:rPr>
        <w:t>/09/202</w:t>
      </w:r>
      <w:r w:rsidRPr="00031782">
        <w:rPr>
          <w:rFonts w:ascii="Times New Roman" w:hAnsi="Times New Roman" w:cs="Times New Roman"/>
          <w:b/>
          <w:sz w:val="28"/>
          <w:szCs w:val="28"/>
        </w:rPr>
        <w:t>4</w:t>
      </w:r>
      <w:r w:rsidR="00AA2447">
        <w:rPr>
          <w:rFonts w:ascii="Times New Roman" w:hAnsi="Times New Roman" w:cs="Times New Roman"/>
          <w:sz w:val="28"/>
          <w:szCs w:val="28"/>
        </w:rPr>
        <w:t>)</w:t>
      </w:r>
      <w:r w:rsidR="008238E6" w:rsidRPr="007E10A8">
        <w:rPr>
          <w:rFonts w:ascii="Times New Roman" w:hAnsi="Times New Roman" w:cs="Times New Roman"/>
          <w:sz w:val="28"/>
          <w:szCs w:val="28"/>
        </w:rPr>
        <w:t>,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2E2870">
        <w:rPr>
          <w:rFonts w:ascii="Times New Roman" w:hAnsi="Times New Roman" w:cs="Times New Roman"/>
          <w:sz w:val="28"/>
          <w:szCs w:val="28"/>
        </w:rPr>
        <w:t xml:space="preserve">sarà in vigore la l’orario ridotto </w:t>
      </w:r>
      <w:r w:rsidR="002E2870" w:rsidRPr="00031782">
        <w:rPr>
          <w:rFonts w:ascii="Times New Roman" w:hAnsi="Times New Roman" w:cs="Times New Roman"/>
          <w:b/>
          <w:sz w:val="28"/>
          <w:szCs w:val="28"/>
        </w:rPr>
        <w:t>8:30-11:30</w:t>
      </w:r>
      <w:r w:rsidR="002E2870">
        <w:rPr>
          <w:rFonts w:ascii="Times New Roman" w:hAnsi="Times New Roman" w:cs="Times New Roman"/>
          <w:sz w:val="28"/>
          <w:szCs w:val="28"/>
        </w:rPr>
        <w:t>.</w:t>
      </w:r>
    </w:p>
    <w:p w14:paraId="45AD5AAF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F7DC8C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1918B" w14:textId="608F20FD" w:rsidR="00912ABF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 fa presente che data la riduzione dell’orario non sar</w:t>
      </w:r>
      <w:r w:rsidR="00527CAD">
        <w:rPr>
          <w:rFonts w:ascii="Times New Roman" w:hAnsi="Times New Roman" w:cs="Times New Roman"/>
          <w:sz w:val="28"/>
          <w:szCs w:val="28"/>
        </w:rPr>
        <w:t>anno ammessi ritardi e non sarà</w:t>
      </w:r>
      <w:r>
        <w:rPr>
          <w:rFonts w:ascii="Times New Roman" w:hAnsi="Times New Roman" w:cs="Times New Roman"/>
          <w:sz w:val="28"/>
          <w:szCs w:val="28"/>
        </w:rPr>
        <w:t xml:space="preserve"> previsto alcun intervallo.</w:t>
      </w:r>
    </w:p>
    <w:p w14:paraId="1F044922" w14:textId="77777777" w:rsidR="0032047F" w:rsidRDefault="0032047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CA3E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47B48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466D8" w14:textId="77777777" w:rsidR="005E19B2" w:rsidRDefault="005E19B2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DD439A" w14:textId="0C3B7577" w:rsidR="007E10A8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9DD">
        <w:rPr>
          <w:rFonts w:ascii="Times New Roman" w:hAnsi="Times New Roman" w:cs="Times New Roman"/>
          <w:sz w:val="28"/>
          <w:szCs w:val="28"/>
        </w:rPr>
        <w:t>Roma,</w:t>
      </w:r>
      <w:r w:rsidR="00912ABF">
        <w:rPr>
          <w:rFonts w:ascii="Times New Roman" w:hAnsi="Times New Roman" w:cs="Times New Roman"/>
          <w:sz w:val="28"/>
          <w:szCs w:val="28"/>
        </w:rPr>
        <w:t xml:space="preserve"> </w:t>
      </w:r>
      <w:r w:rsidR="002E2870">
        <w:rPr>
          <w:rFonts w:ascii="Times New Roman" w:hAnsi="Times New Roman" w:cs="Times New Roman"/>
          <w:sz w:val="28"/>
          <w:szCs w:val="28"/>
        </w:rPr>
        <w:t>13</w:t>
      </w:r>
      <w:r w:rsidRPr="00AB79DD">
        <w:rPr>
          <w:rFonts w:ascii="Times New Roman" w:hAnsi="Times New Roman" w:cs="Times New Roman"/>
          <w:sz w:val="28"/>
          <w:szCs w:val="28"/>
        </w:rPr>
        <w:t>/0</w:t>
      </w:r>
      <w:r w:rsidR="002157FD">
        <w:rPr>
          <w:rFonts w:ascii="Times New Roman" w:hAnsi="Times New Roman" w:cs="Times New Roman"/>
          <w:sz w:val="28"/>
          <w:szCs w:val="28"/>
        </w:rPr>
        <w:t>9</w:t>
      </w:r>
      <w:r w:rsidRPr="00AB79DD">
        <w:rPr>
          <w:rFonts w:ascii="Times New Roman" w:hAnsi="Times New Roman" w:cs="Times New Roman"/>
          <w:sz w:val="28"/>
          <w:szCs w:val="28"/>
        </w:rPr>
        <w:t>/202</w:t>
      </w:r>
      <w:r w:rsidR="00912ABF">
        <w:rPr>
          <w:rFonts w:ascii="Times New Roman" w:hAnsi="Times New Roman" w:cs="Times New Roman"/>
          <w:sz w:val="28"/>
          <w:szCs w:val="28"/>
        </w:rPr>
        <w:t>4</w:t>
      </w:r>
    </w:p>
    <w:p w14:paraId="53E4DFA5" w14:textId="0E649463" w:rsidR="00AB79DD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D7B3D" w14:textId="77777777" w:rsidR="0032047F" w:rsidRDefault="0032047F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D4C77" w14:textId="02766A02" w:rsidR="00AB79DD" w:rsidRDefault="00AB79DD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104BA05" w14:textId="20F2C6C0" w:rsidR="00AB79DD" w:rsidRPr="00AB79DD" w:rsidRDefault="00AB79DD" w:rsidP="00AB7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</w:t>
      </w:r>
      <w:r w:rsidR="001702D0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sectPr w:rsidR="00AB79DD" w:rsidRPr="00AB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77"/>
    <w:rsid w:val="00031782"/>
    <w:rsid w:val="000C21A6"/>
    <w:rsid w:val="00146BF6"/>
    <w:rsid w:val="001702D0"/>
    <w:rsid w:val="001B0826"/>
    <w:rsid w:val="002157FD"/>
    <w:rsid w:val="002D5953"/>
    <w:rsid w:val="002D7A15"/>
    <w:rsid w:val="002E2870"/>
    <w:rsid w:val="0032047F"/>
    <w:rsid w:val="003360F4"/>
    <w:rsid w:val="003545D5"/>
    <w:rsid w:val="00392071"/>
    <w:rsid w:val="004D64A4"/>
    <w:rsid w:val="00527CAD"/>
    <w:rsid w:val="0059558A"/>
    <w:rsid w:val="005E19B2"/>
    <w:rsid w:val="005E4592"/>
    <w:rsid w:val="007C385A"/>
    <w:rsid w:val="007E10A8"/>
    <w:rsid w:val="007E1101"/>
    <w:rsid w:val="008238E6"/>
    <w:rsid w:val="00857A08"/>
    <w:rsid w:val="008E5787"/>
    <w:rsid w:val="00912ABF"/>
    <w:rsid w:val="009424C9"/>
    <w:rsid w:val="00A2264A"/>
    <w:rsid w:val="00A60F8D"/>
    <w:rsid w:val="00AA2447"/>
    <w:rsid w:val="00AB79DD"/>
    <w:rsid w:val="00AE20AB"/>
    <w:rsid w:val="00B22C9E"/>
    <w:rsid w:val="00B83077"/>
    <w:rsid w:val="00C83E1E"/>
    <w:rsid w:val="00CC7180"/>
    <w:rsid w:val="00CD7464"/>
    <w:rsid w:val="00D46743"/>
    <w:rsid w:val="00F06B99"/>
    <w:rsid w:val="00F63A36"/>
    <w:rsid w:val="00F80C1D"/>
    <w:rsid w:val="00FC3A16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87"/>
  <w15:chartTrackingRefBased/>
  <w15:docId w15:val="{1370D163-4F12-479D-BBA8-A10B87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dcterms:created xsi:type="dcterms:W3CDTF">2024-09-13T07:17:00Z</dcterms:created>
  <dcterms:modified xsi:type="dcterms:W3CDTF">2024-09-13T07:24:00Z</dcterms:modified>
</cp:coreProperties>
</file>