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FADD" w14:textId="77777777" w:rsidR="00C40EBB" w:rsidRDefault="00C40EBB" w:rsidP="00C40EBB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50B0BE6F" w14:textId="77777777" w:rsidR="00C40EBB" w:rsidRDefault="00C40EBB" w:rsidP="00C40EBB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27869379" w14:textId="77777777" w:rsidR="00C40EBB" w:rsidRDefault="00C40EBB" w:rsidP="00C40EB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ISTITUTO PARITARIO “F. HEGEL”</w:t>
      </w:r>
    </w:p>
    <w:p w14:paraId="70D4590D" w14:textId="77777777" w:rsidR="00C40EBB" w:rsidRDefault="00C40EBB" w:rsidP="00C40EB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Liceo Scientifico (RMPS56500L) - Liceo Linguistico (RMPL00500B)</w:t>
      </w:r>
    </w:p>
    <w:p w14:paraId="1D694E99" w14:textId="77777777" w:rsidR="00C40EBB" w:rsidRDefault="00C40EBB" w:rsidP="00C40EB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6BF8F542" w14:textId="77777777" w:rsidR="00C40EBB" w:rsidRDefault="00C40EBB" w:rsidP="00C40E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>
        <w:rPr>
          <w:rFonts w:ascii="Times New Roman" w:hAnsi="Times New Roman" w:cs="Times New Roman"/>
          <w:sz w:val="20"/>
          <w:szCs w:val="20"/>
        </w:rPr>
        <w:t>, N° 35 – 00167- Roma Telefono: 0639754743 – 0639760077 Fax: 0639754995</w:t>
      </w:r>
    </w:p>
    <w:p w14:paraId="48E5CF3A" w14:textId="77777777" w:rsidR="00C40EBB" w:rsidRDefault="00000000" w:rsidP="00C40EBB">
      <w:pPr>
        <w:keepNext/>
        <w:spacing w:after="0"/>
        <w:jc w:val="center"/>
        <w:outlineLvl w:val="4"/>
        <w:rPr>
          <w:rStyle w:val="Collegamentoipertestuale"/>
        </w:rPr>
      </w:pPr>
      <w:hyperlink r:id="rId5" w:history="1">
        <w:r w:rsidR="00C40EBB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C40EBB">
        <w:rPr>
          <w:rFonts w:ascii="Times New Roman" w:hAnsi="Times New Roman" w:cs="Times New Roman"/>
          <w:sz w:val="20"/>
          <w:szCs w:val="20"/>
        </w:rPr>
        <w:t xml:space="preserve">  - </w:t>
      </w:r>
      <w:hyperlink r:id="rId6" w:history="1">
        <w:r w:rsidR="00C40EBB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334BAD6D" w14:textId="77777777" w:rsidR="00C40EBB" w:rsidRDefault="00C40EBB" w:rsidP="00C40EBB"/>
    <w:p w14:paraId="794901C4" w14:textId="77777777" w:rsidR="00C40EBB" w:rsidRDefault="00C40EBB" w:rsidP="00C40EBB"/>
    <w:p w14:paraId="00D5ADE0" w14:textId="0D550B40" w:rsidR="00C40EBB" w:rsidRDefault="00C40EBB" w:rsidP="00C40EB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Circolare N.72/2024                                                                                       </w:t>
      </w:r>
    </w:p>
    <w:p w14:paraId="207C0C9F" w14:textId="77777777" w:rsidR="00C40EBB" w:rsidRDefault="00C40EBB" w:rsidP="00C40EB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AI DOCENTI</w:t>
      </w:r>
    </w:p>
    <w:p w14:paraId="51FCE39D" w14:textId="77777777" w:rsidR="00C40EBB" w:rsidRDefault="00C40EBB" w:rsidP="00C40EBB">
      <w:pPr>
        <w:rPr>
          <w:rFonts w:ascii="Times New Roman" w:hAnsi="Times New Roman" w:cs="Times New Roman"/>
          <w:b/>
          <w:bCs/>
        </w:rPr>
      </w:pPr>
    </w:p>
    <w:p w14:paraId="6DB4D7AF" w14:textId="77777777" w:rsidR="00C40EBB" w:rsidRDefault="00C40EBB" w:rsidP="00C40EBB">
      <w:pPr>
        <w:rPr>
          <w:rFonts w:ascii="Times New Roman" w:hAnsi="Times New Roman" w:cs="Times New Roman"/>
          <w:b/>
          <w:bCs/>
        </w:rPr>
      </w:pPr>
    </w:p>
    <w:p w14:paraId="4DC34E68" w14:textId="233F3E3E" w:rsidR="00C40EBB" w:rsidRDefault="00C40EBB" w:rsidP="00C40EB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OGGETTO: CONVOCAZIONE CONSIGLI DI CLASSE DOCUMENTO 15 MAGGIO</w:t>
      </w:r>
    </w:p>
    <w:p w14:paraId="58A3D31B" w14:textId="77777777" w:rsidR="00C40EBB" w:rsidRDefault="00C40EBB" w:rsidP="00C40EBB">
      <w:pPr>
        <w:rPr>
          <w:rFonts w:ascii="Times New Roman" w:hAnsi="Times New Roman" w:cs="Times New Roman"/>
          <w:b/>
          <w:bCs/>
        </w:rPr>
      </w:pPr>
    </w:p>
    <w:p w14:paraId="563EAEC5" w14:textId="79676CF2" w:rsidR="004F70CB" w:rsidRDefault="00C40EBB" w:rsidP="004F70CB">
      <w:pPr>
        <w:pStyle w:val="NormaleWeb"/>
      </w:pPr>
      <w:r>
        <w:t>Si comunica che in data 14 maggio 2024 si terranno le riunioni dei consigli di classe</w:t>
      </w:r>
      <w:r w:rsidR="004F70CB">
        <w:t>. V</w:t>
      </w:r>
      <w:r w:rsidR="004F70CB">
        <w:t xml:space="preserve">erranno esaminati i seguenti punti all’ordine del giorno: </w:t>
      </w:r>
    </w:p>
    <w:p w14:paraId="4AC41364" w14:textId="77777777" w:rsidR="00C40EBB" w:rsidRDefault="00C40EBB" w:rsidP="00C40E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CB995B" w14:textId="723D7C6F" w:rsidR="00C40EBB" w:rsidRDefault="00C40EBB" w:rsidP="00C40EBB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Andamento didattico disciplinare</w:t>
      </w:r>
    </w:p>
    <w:p w14:paraId="72454AEF" w14:textId="2D58D2DD" w:rsidR="00C40EBB" w:rsidRDefault="00C40EBB" w:rsidP="00C40EBB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15 maggio classi quinte</w:t>
      </w:r>
    </w:p>
    <w:p w14:paraId="0C650B02" w14:textId="77777777" w:rsidR="00C40EBB" w:rsidRDefault="00C40EBB" w:rsidP="00C40EBB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15ADF0" w14:textId="1B640D72" w:rsidR="00C40EBB" w:rsidRPr="00C40EBB" w:rsidRDefault="00C40EBB" w:rsidP="00C40E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seguito gli orari:</w:t>
      </w:r>
    </w:p>
    <w:p w14:paraId="4B13B85D" w14:textId="3F534E95" w:rsidR="00C40EBB" w:rsidRDefault="00C40EBB" w:rsidP="00C40E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LICEO LINGUISTICO: 14:30-15:00</w:t>
      </w:r>
    </w:p>
    <w:p w14:paraId="1CB67AF9" w14:textId="25C48BCD" w:rsidR="00C40EBB" w:rsidRDefault="00C40EBB" w:rsidP="00C40E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ITE- AFM 15:00-15:00</w:t>
      </w:r>
    </w:p>
    <w:p w14:paraId="3319F95B" w14:textId="60FA71D0" w:rsidR="00C40EBB" w:rsidRDefault="00C40EBB" w:rsidP="00C40E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LICEO DELLE SCIENZE UMANE 15:30-16:00</w:t>
      </w:r>
    </w:p>
    <w:p w14:paraId="5D0A1E07" w14:textId="06410FB3" w:rsidR="00C40EBB" w:rsidRDefault="00C40EBB" w:rsidP="00C40E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LICEO SCIENTIFICO 16:00- 16:30</w:t>
      </w:r>
    </w:p>
    <w:p w14:paraId="0E7FD3CD" w14:textId="77777777" w:rsidR="00C40EBB" w:rsidRDefault="00C40EBB" w:rsidP="00C40E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0612C3" w14:textId="77777777" w:rsidR="00C40EBB" w:rsidRDefault="00C40EBB" w:rsidP="00C40E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0AA107" w14:textId="7EB0A6D3" w:rsidR="00C40EBB" w:rsidRDefault="00C40EBB" w:rsidP="00C40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 08/05/2024                           </w:t>
      </w:r>
    </w:p>
    <w:p w14:paraId="74D04961" w14:textId="77777777" w:rsidR="00C40EBB" w:rsidRDefault="00C40EBB" w:rsidP="00C40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IL COORDINATORE DIDATTICO</w:t>
      </w:r>
    </w:p>
    <w:p w14:paraId="759C0526" w14:textId="77777777" w:rsidR="00C40EBB" w:rsidRDefault="00C40EBB" w:rsidP="00C40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Prof.ssa Anna Claudia Rotondale</w:t>
      </w:r>
    </w:p>
    <w:p w14:paraId="7D7E66D5" w14:textId="77777777" w:rsidR="00C40EBB" w:rsidRDefault="00C40EBB" w:rsidP="00C40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59EAA66E" w14:textId="77777777" w:rsidR="00B414C1" w:rsidRDefault="00B414C1"/>
    <w:sectPr w:rsidR="00B414C1" w:rsidSect="008139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80292"/>
    <w:multiLevelType w:val="hybridMultilevel"/>
    <w:tmpl w:val="9AD8E74A"/>
    <w:lvl w:ilvl="0" w:tplc="43F80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58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BB"/>
    <w:rsid w:val="004F70CB"/>
    <w:rsid w:val="00813933"/>
    <w:rsid w:val="00B414C1"/>
    <w:rsid w:val="00C4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E7E25E"/>
  <w15:chartTrackingRefBased/>
  <w15:docId w15:val="{D7AE41E2-F333-2D41-B848-015D38D4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EBB"/>
    <w:pPr>
      <w:spacing w:after="160" w:line="25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C40EB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40EB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EB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F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DANIELE ROSSI</cp:lastModifiedBy>
  <cp:revision>2</cp:revision>
  <dcterms:created xsi:type="dcterms:W3CDTF">2024-05-12T09:47:00Z</dcterms:created>
  <dcterms:modified xsi:type="dcterms:W3CDTF">2024-05-13T08:49:00Z</dcterms:modified>
</cp:coreProperties>
</file>