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EA98" w14:textId="14FC83CB" w:rsidR="001A0EDC" w:rsidRPr="00E85BCF" w:rsidRDefault="001A0EDC" w:rsidP="001A0ED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B51B92A" w14:textId="77777777" w:rsidR="001A0EDC" w:rsidRPr="00E85BCF" w:rsidRDefault="001A0EDC" w:rsidP="001A0ED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93941F8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04A4AC67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3C768EB6" w14:textId="77777777" w:rsidR="001A0EDC" w:rsidRPr="00447393" w:rsidRDefault="001A0EDC" w:rsidP="001A0E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B4DA4CD" w14:textId="77777777" w:rsidR="001A0EDC" w:rsidRPr="00E85BCF" w:rsidRDefault="001A0EDC" w:rsidP="001A0E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5CB8074A" w14:textId="77777777" w:rsidR="001A0EDC" w:rsidRPr="00E85BCF" w:rsidRDefault="00000000" w:rsidP="001A0EDC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1A0EDC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A0EDC"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1A0EDC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A48450D" w14:textId="1AFC924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91904" w14:textId="7777777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</w:p>
    <w:p w14:paraId="12BEFD3F" w14:textId="41553DD1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A1567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Circolare N. 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63</w:t>
      </w:r>
      <w:r w:rsidR="00534050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/2024</w:t>
      </w:r>
      <w: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        </w:t>
      </w:r>
    </w:p>
    <w:p w14:paraId="6A7F346F" w14:textId="77777777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AI DOCENTI</w:t>
      </w:r>
    </w:p>
    <w:p w14:paraId="2E7C977C" w14:textId="77777777" w:rsidR="001A0EDC" w:rsidRDefault="001A0EDC" w:rsidP="001A0EDC">
      <w:pPr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5F303A61" w14:textId="77777777" w:rsidR="001A0EDC" w:rsidRDefault="001A0EDC" w:rsidP="001A0EDC">
      <w:pPr>
        <w:keepNext/>
        <w:jc w:val="both"/>
        <w:outlineLvl w:val="4"/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</w:pPr>
      <w:r w:rsidRPr="005E6CEF">
        <w:rPr>
          <w:rStyle w:val="Collegamentoipertestuale"/>
          <w:rFonts w:ascii="Times New Roman" w:hAnsi="Times New Roman" w:cs="Times New Roman"/>
          <w:b/>
          <w:color w:val="000000" w:themeColor="text1"/>
          <w:sz w:val="24"/>
          <w:u w:val="none"/>
        </w:rPr>
        <w:t>Oggetto: Convocazione collegio docenti</w:t>
      </w:r>
    </w:p>
    <w:p w14:paraId="24FF33F0" w14:textId="77777777" w:rsidR="001A0EDC" w:rsidRDefault="001A0EDC" w:rsidP="001A0EDC">
      <w:pPr>
        <w:rPr>
          <w:rFonts w:ascii="Times New Roman" w:hAnsi="Times New Roman" w:cs="Times New Roman"/>
          <w:sz w:val="24"/>
          <w:szCs w:val="24"/>
        </w:rPr>
      </w:pPr>
    </w:p>
    <w:p w14:paraId="517E688B" w14:textId="2D1B679C" w:rsidR="0093370C" w:rsidRPr="0093370C" w:rsidRDefault="001A0EDC" w:rsidP="0093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70C" w:rsidRPr="0093370C">
        <w:rPr>
          <w:rFonts w:ascii="Times New Roman" w:hAnsi="Times New Roman" w:cs="Times New Roman"/>
          <w:sz w:val="24"/>
          <w:szCs w:val="24"/>
        </w:rPr>
        <w:t xml:space="preserve">Si comunica che in data </w:t>
      </w:r>
      <w:r w:rsidR="00534050">
        <w:rPr>
          <w:rFonts w:ascii="Times New Roman" w:hAnsi="Times New Roman" w:cs="Times New Roman"/>
          <w:sz w:val="24"/>
          <w:szCs w:val="24"/>
        </w:rPr>
        <w:t xml:space="preserve">odierna </w:t>
      </w:r>
      <w:r w:rsidR="0093370C" w:rsidRPr="0093370C">
        <w:rPr>
          <w:rFonts w:ascii="Times New Roman" w:hAnsi="Times New Roman" w:cs="Times New Roman"/>
          <w:sz w:val="24"/>
          <w:szCs w:val="24"/>
        </w:rPr>
        <w:t>dalle ore 1</w:t>
      </w:r>
      <w:r w:rsidR="0093370C">
        <w:rPr>
          <w:rFonts w:ascii="Times New Roman" w:hAnsi="Times New Roman" w:cs="Times New Roman"/>
          <w:sz w:val="24"/>
          <w:szCs w:val="24"/>
        </w:rPr>
        <w:t>5:30</w:t>
      </w:r>
      <w:r w:rsidR="0093370C" w:rsidRPr="0093370C">
        <w:rPr>
          <w:rFonts w:ascii="Times New Roman" w:hAnsi="Times New Roman" w:cs="Times New Roman"/>
          <w:sz w:val="24"/>
          <w:szCs w:val="24"/>
        </w:rPr>
        <w:t>, si terrà in Aula video il Collegio</w:t>
      </w:r>
    </w:p>
    <w:p w14:paraId="1E1BF1A3" w14:textId="3E2F28D3" w:rsidR="001A0EDC" w:rsidRDefault="0093370C" w:rsidP="0093370C">
      <w:pPr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>dei docenti secondo i seguent</w:t>
      </w:r>
      <w:r w:rsidR="00534050">
        <w:rPr>
          <w:rFonts w:ascii="Times New Roman" w:hAnsi="Times New Roman" w:cs="Times New Roman"/>
          <w:sz w:val="24"/>
          <w:szCs w:val="24"/>
        </w:rPr>
        <w:t>i punti all’ordine del giorno:</w:t>
      </w:r>
      <w:r w:rsidRPr="00933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36B81" w14:textId="7274665E" w:rsidR="00534050" w:rsidRDefault="00534050" w:rsidP="00534050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Nuova nomina commissario interno Esame di Stato liceo scientifico</w:t>
      </w:r>
    </w:p>
    <w:p w14:paraId="26331FD9" w14:textId="5B6B3975" w:rsidR="00534050" w:rsidRDefault="00534050" w:rsidP="0053405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Aggiornamento progetti PCTO</w:t>
      </w:r>
    </w:p>
    <w:p w14:paraId="7335CBA0" w14:textId="597E3FF9" w:rsidR="00534050" w:rsidRDefault="00534050" w:rsidP="0053405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674FB85E" w14:textId="77777777" w:rsidR="00534050" w:rsidRPr="00534050" w:rsidRDefault="00534050" w:rsidP="0053405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D6E9216" w14:textId="77777777" w:rsidR="0093370C" w:rsidRDefault="0093370C" w:rsidP="0093370C">
      <w:pPr>
        <w:rPr>
          <w:rFonts w:ascii="Times New Roman" w:hAnsi="Times New Roman" w:cs="Times New Roman"/>
          <w:sz w:val="24"/>
          <w:szCs w:val="24"/>
        </w:rPr>
      </w:pPr>
    </w:p>
    <w:p w14:paraId="15A47111" w14:textId="47EC6DBA" w:rsidR="00C717D3" w:rsidRDefault="00C717D3" w:rsidP="00933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04/04/2024                                                          IL COORDINATORE DIDATTICO</w:t>
      </w:r>
    </w:p>
    <w:p w14:paraId="5BD75F0F" w14:textId="47035B99" w:rsidR="00C717D3" w:rsidRPr="00C717D3" w:rsidRDefault="00C717D3" w:rsidP="0093370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Prof.ssa Anna Claudia Rotondale</w:t>
      </w:r>
    </w:p>
    <w:sectPr w:rsidR="00C717D3" w:rsidRPr="00C7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3142"/>
    <w:multiLevelType w:val="hybridMultilevel"/>
    <w:tmpl w:val="DC4622CC"/>
    <w:lvl w:ilvl="0" w:tplc="33361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F643A1"/>
    <w:multiLevelType w:val="hybridMultilevel"/>
    <w:tmpl w:val="1B48E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2397">
    <w:abstractNumId w:val="1"/>
  </w:num>
  <w:num w:numId="2" w16cid:durableId="137581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DC"/>
    <w:rsid w:val="001A0EDC"/>
    <w:rsid w:val="003D116D"/>
    <w:rsid w:val="00534050"/>
    <w:rsid w:val="0093370C"/>
    <w:rsid w:val="00C7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ED9"/>
  <w15:chartTrackingRefBased/>
  <w15:docId w15:val="{5748C8C1-D553-4A6B-8B14-9858E50F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A0E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2</cp:revision>
  <dcterms:created xsi:type="dcterms:W3CDTF">2024-04-05T07:59:00Z</dcterms:created>
  <dcterms:modified xsi:type="dcterms:W3CDTF">2024-04-05T07:59:00Z</dcterms:modified>
</cp:coreProperties>
</file>