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61011" w14:textId="77777777" w:rsidR="0037525F" w:rsidRPr="000B1149" w:rsidRDefault="0037525F" w:rsidP="003752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MINISTERO DELL’ISTRUZIONE E DEL MERITO</w:t>
      </w:r>
    </w:p>
    <w:p w14:paraId="65E3303E" w14:textId="77777777" w:rsidR="0037525F" w:rsidRPr="000B1149" w:rsidRDefault="0037525F" w:rsidP="003752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UFFICIO SCOLASTICO REGIONALE PER IL LAZIO</w:t>
      </w:r>
    </w:p>
    <w:p w14:paraId="57BEB315" w14:textId="77777777" w:rsidR="0037525F" w:rsidRPr="000B1149" w:rsidRDefault="0037525F" w:rsidP="003752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1149">
        <w:rPr>
          <w:rFonts w:ascii="Times New Roman" w:hAnsi="Times New Roman" w:cs="Times New Roman"/>
          <w:b/>
          <w:sz w:val="20"/>
          <w:szCs w:val="20"/>
        </w:rPr>
        <w:t>ISTITUTO PARITARIO  “F. HEGEL”</w:t>
      </w:r>
    </w:p>
    <w:p w14:paraId="49E9106F" w14:textId="77777777" w:rsidR="0037525F" w:rsidRPr="000B1149" w:rsidRDefault="0037525F" w:rsidP="0037525F">
      <w:pPr>
        <w:pStyle w:val="Intestazione"/>
        <w:ind w:left="-142"/>
        <w:jc w:val="center"/>
        <w:rPr>
          <w:b/>
          <w:sz w:val="20"/>
        </w:rPr>
      </w:pPr>
      <w:r w:rsidRPr="000B1149">
        <w:rPr>
          <w:b/>
          <w:sz w:val="20"/>
        </w:rPr>
        <w:t>Liceo Scientifico (RMPS56500L) - Liceo Linguistico (RMPL00500B)</w:t>
      </w:r>
    </w:p>
    <w:p w14:paraId="0D284A12" w14:textId="77777777" w:rsidR="0037525F" w:rsidRPr="000B1149" w:rsidRDefault="0037525F" w:rsidP="003752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1149">
        <w:rPr>
          <w:rFonts w:ascii="Times New Roman" w:hAnsi="Times New Roman" w:cs="Times New Roman"/>
          <w:b/>
          <w:sz w:val="20"/>
          <w:szCs w:val="20"/>
        </w:rPr>
        <w:t>Liceo Scienze Umane (RMPMIO5006) - ITE AFM (RMTD78500B)</w:t>
      </w:r>
    </w:p>
    <w:p w14:paraId="5DAE3C8D" w14:textId="77777777" w:rsidR="0037525F" w:rsidRPr="000B1149" w:rsidRDefault="0037525F" w:rsidP="003752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Via A.  Bacciarini, N° 35 – 00167- Roma</w:t>
      </w:r>
    </w:p>
    <w:p w14:paraId="0055C6EB" w14:textId="77777777" w:rsidR="0037525F" w:rsidRPr="000B1149" w:rsidRDefault="0037525F" w:rsidP="0037525F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Telefono: 0639754743 – 0639760077  Fax: 0639754995</w:t>
      </w:r>
    </w:p>
    <w:p w14:paraId="75BCC2BD" w14:textId="77777777" w:rsidR="0037525F" w:rsidRDefault="00000000" w:rsidP="0037525F">
      <w:pPr>
        <w:keepNext/>
        <w:spacing w:after="0" w:line="240" w:lineRule="auto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  <w:hyperlink r:id="rId5" w:history="1">
        <w:r w:rsidR="0037525F" w:rsidRPr="000B1149">
          <w:rPr>
            <w:rStyle w:val="Collegamentoipertestuale"/>
            <w:rFonts w:ascii="Times New Roman" w:hAnsi="Times New Roman" w:cs="Times New Roman"/>
            <w:sz w:val="20"/>
            <w:szCs w:val="20"/>
          </w:rPr>
          <w:t>istitutoscolasticohegel@yahoo.it</w:t>
        </w:r>
      </w:hyperlink>
      <w:r w:rsidR="0037525F" w:rsidRPr="000B1149">
        <w:rPr>
          <w:rFonts w:ascii="Times New Roman" w:hAnsi="Times New Roman" w:cs="Times New Roman"/>
          <w:sz w:val="20"/>
          <w:szCs w:val="20"/>
        </w:rPr>
        <w:t xml:space="preserve">  - </w:t>
      </w:r>
      <w:hyperlink r:id="rId6" w:history="1">
        <w:r w:rsidR="0037525F" w:rsidRPr="000B1149">
          <w:rPr>
            <w:rStyle w:val="Collegamentoipertestuale"/>
            <w:rFonts w:ascii="Times New Roman" w:hAnsi="Times New Roman" w:cs="Times New Roman"/>
            <w:sz w:val="20"/>
            <w:szCs w:val="20"/>
          </w:rPr>
          <w:t>www.istitutohegel.com</w:t>
        </w:r>
      </w:hyperlink>
    </w:p>
    <w:p w14:paraId="6587D4A8" w14:textId="77777777" w:rsidR="0037525F" w:rsidRDefault="0037525F" w:rsidP="0037525F">
      <w:pPr>
        <w:keepNext/>
        <w:spacing w:after="0" w:line="240" w:lineRule="auto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</w:p>
    <w:p w14:paraId="26F60CF8" w14:textId="77777777" w:rsidR="0037525F" w:rsidRDefault="0037525F" w:rsidP="0037525F">
      <w:pPr>
        <w:keepNext/>
        <w:spacing w:after="0" w:line="240" w:lineRule="auto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</w:p>
    <w:p w14:paraId="485C5B10" w14:textId="5D4C1921" w:rsidR="0037525F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Circolare N. </w:t>
      </w:r>
      <w:r w:rsidR="0063423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53</w:t>
      </w:r>
      <w:r w:rsidRPr="007F31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24</w:t>
      </w:r>
    </w:p>
    <w:p w14:paraId="1A1E4DE8" w14:textId="77777777" w:rsidR="0037525F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79F6FA3" w14:textId="77777777" w:rsidR="0037525F" w:rsidRPr="007F3101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A8A7616" w14:textId="77777777" w:rsidR="0037525F" w:rsidRDefault="0037525F" w:rsidP="0037525F">
      <w:pPr>
        <w:keepNext/>
        <w:spacing w:after="0" w:line="240" w:lineRule="auto"/>
        <w:ind w:left="778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AI DOCENTI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14:paraId="7EC0E05E" w14:textId="77777777" w:rsidR="0037525F" w:rsidRDefault="0037525F" w:rsidP="003752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della classe </w:t>
      </w:r>
    </w:p>
    <w:p w14:paraId="605116DD" w14:textId="4B6CE95E" w:rsidR="0037525F" w:rsidRDefault="0037525F" w:rsidP="003752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</w:t>
      </w:r>
      <w:r w:rsidR="0063423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 LICEO SCIENZE UMANE</w:t>
      </w:r>
    </w:p>
    <w:p w14:paraId="0CE11AD6" w14:textId="21E6F321" w:rsidR="0037525F" w:rsidRDefault="0037525F" w:rsidP="0037525F">
      <w:pPr>
        <w:keepNext/>
        <w:spacing w:after="0" w:line="240" w:lineRule="auto"/>
        <w:ind w:left="5103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2CF4C59" w14:textId="77777777" w:rsidR="0037525F" w:rsidRDefault="0037525F" w:rsidP="0037525F">
      <w:pPr>
        <w:keepNext/>
        <w:spacing w:after="0" w:line="240" w:lineRule="auto"/>
        <w:ind w:left="5103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5B0CC8B" w14:textId="77777777" w:rsidR="0037525F" w:rsidRPr="007F3101" w:rsidRDefault="0037525F" w:rsidP="0037525F">
      <w:pPr>
        <w:keepNext/>
        <w:spacing w:after="0" w:line="240" w:lineRule="auto"/>
        <w:ind w:left="5103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14:paraId="7AA3E502" w14:textId="2C41A7F2" w:rsidR="0037525F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OGGETTO: Convocazione Consiglio di Classe straordinario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I</w:t>
      </w:r>
      <w:r w:rsidR="0063423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 LICEO SCIENZE UMANE</w:t>
      </w:r>
    </w:p>
    <w:p w14:paraId="7C9568DF" w14:textId="77777777" w:rsidR="0037525F" w:rsidRPr="007F3101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AE529A0" w14:textId="483A3D45" w:rsidR="0037525F" w:rsidRDefault="0037525F" w:rsidP="0037525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Si informa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che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il giorno </w:t>
      </w:r>
      <w:r w:rsidR="0063423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63423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marzo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2024 alle ore 1</w:t>
      </w:r>
      <w:r w:rsidR="0063423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,30 è c</w:t>
      </w:r>
      <w:r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onvocato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il</w:t>
      </w:r>
      <w:r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Consiglio di Classe straordinario della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classe</w:t>
      </w:r>
      <w:r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Pr="0037525F">
        <w:rPr>
          <w:rFonts w:ascii="Times New Roman" w:eastAsia="Times New Roman" w:hAnsi="Times New Roman" w:cs="Times New Roman"/>
          <w:sz w:val="24"/>
          <w:szCs w:val="24"/>
          <w:lang w:eastAsia="it-IT"/>
        </w:rPr>
        <w:t>II</w:t>
      </w:r>
      <w:r w:rsidR="00634238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37525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LICEO SCIENZE UMANE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p</w:t>
      </w:r>
      <w:r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er discutere il seguente ordine del giorno:</w:t>
      </w:r>
    </w:p>
    <w:p w14:paraId="147AA749" w14:textId="77777777" w:rsidR="0037525F" w:rsidRDefault="0037525F" w:rsidP="0037525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40704BEC" w14:textId="44DDD1CD" w:rsidR="0037525F" w:rsidRDefault="0037525F" w:rsidP="0037525F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Provvedimento disciplinare per uno degli studenti della classe</w:t>
      </w:r>
    </w:p>
    <w:p w14:paraId="2F1D839D" w14:textId="77777777" w:rsidR="0037525F" w:rsidRPr="003D27E5" w:rsidRDefault="0037525F" w:rsidP="0037525F">
      <w:pPr>
        <w:pStyle w:val="Paragrafoelenco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A4EE093" w14:textId="3FC9A008" w:rsidR="0037525F" w:rsidRPr="007F3101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Roma, </w:t>
      </w:r>
      <w:r w:rsidR="006342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8 </w:t>
      </w:r>
      <w:r w:rsidR="00157C98">
        <w:rPr>
          <w:rFonts w:ascii="Times New Roman" w:eastAsia="Times New Roman" w:hAnsi="Times New Roman" w:cs="Times New Roman"/>
          <w:sz w:val="24"/>
          <w:szCs w:val="24"/>
          <w:lang w:eastAsia="it-IT"/>
        </w:rPr>
        <w:t>marzo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2024</w:t>
      </w:r>
    </w:p>
    <w:p w14:paraId="5F0A2644" w14:textId="77777777" w:rsidR="0037525F" w:rsidRPr="007F3101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36AE7C1" w14:textId="77777777" w:rsidR="0037525F" w:rsidRPr="007F3101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</w:t>
      </w: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14:paraId="5749A3EA" w14:textId="77777777" w:rsidR="0037525F" w:rsidRDefault="0037525F" w:rsidP="003752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COORDINATORE SCOLASTICO</w:t>
      </w:r>
    </w:p>
    <w:p w14:paraId="3F2228D1" w14:textId="77777777" w:rsidR="0037525F" w:rsidRPr="007F3101" w:rsidRDefault="0037525F" w:rsidP="003752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                                                                                                </w:t>
      </w:r>
      <w:r w:rsidRPr="007F003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Prof.ssa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Anna Claudia Rotondale</w:t>
      </w:r>
    </w:p>
    <w:p w14:paraId="1C84A77B" w14:textId="77777777" w:rsidR="0037525F" w:rsidRPr="007F3101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9EF4FDB" w14:textId="77777777" w:rsidR="00B414C1" w:rsidRDefault="00B414C1"/>
    <w:sectPr w:rsidR="00B414C1" w:rsidSect="008D025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86256"/>
    <w:multiLevelType w:val="hybridMultilevel"/>
    <w:tmpl w:val="FF24BB30"/>
    <w:lvl w:ilvl="0" w:tplc="6E66D3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688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25F"/>
    <w:rsid w:val="00157C98"/>
    <w:rsid w:val="00310AA8"/>
    <w:rsid w:val="0037525F"/>
    <w:rsid w:val="00634238"/>
    <w:rsid w:val="00813933"/>
    <w:rsid w:val="00837F31"/>
    <w:rsid w:val="008D0257"/>
    <w:rsid w:val="00B414C1"/>
    <w:rsid w:val="00E2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0F3FF"/>
  <w15:chartTrackingRefBased/>
  <w15:docId w15:val="{0A90CE76-4288-1545-9E06-A3041516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525F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7525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37525F"/>
    <w:rPr>
      <w:rFonts w:ascii="Times New Roman" w:eastAsia="Times New Roman" w:hAnsi="Times New Roman" w:cs="Times New Roman"/>
      <w:kern w:val="0"/>
      <w:sz w:val="28"/>
      <w:szCs w:val="20"/>
      <w:lang w:eastAsia="it-IT"/>
      <w14:ligatures w14:val="none"/>
    </w:rPr>
  </w:style>
  <w:style w:type="character" w:styleId="Collegamentoipertestuale">
    <w:name w:val="Hyperlink"/>
    <w:basedOn w:val="Carpredefinitoparagrafo"/>
    <w:unhideWhenUsed/>
    <w:rsid w:val="0037525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75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titutohegel.com" TargetMode="Externa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ROSSI</dc:creator>
  <cp:keywords/>
  <dc:description/>
  <cp:lastModifiedBy>segreteria2</cp:lastModifiedBy>
  <cp:revision>4</cp:revision>
  <cp:lastPrinted>2024-03-08T12:03:00Z</cp:lastPrinted>
  <dcterms:created xsi:type="dcterms:W3CDTF">2024-03-08T12:02:00Z</dcterms:created>
  <dcterms:modified xsi:type="dcterms:W3CDTF">2024-03-08T12:04:00Z</dcterms:modified>
</cp:coreProperties>
</file>