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7E5" w:rsidRPr="000B1149" w:rsidRDefault="003D27E5" w:rsidP="003D27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:rsidR="003D27E5" w:rsidRPr="000B1149" w:rsidRDefault="003D27E5" w:rsidP="003D27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:rsidR="003D27E5" w:rsidRPr="000B1149" w:rsidRDefault="003D27E5" w:rsidP="003D27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 xml:space="preserve">ISTITUTO </w:t>
      </w:r>
      <w:proofErr w:type="gramStart"/>
      <w:r w:rsidRPr="000B1149">
        <w:rPr>
          <w:rFonts w:ascii="Times New Roman" w:hAnsi="Times New Roman" w:cs="Times New Roman"/>
          <w:b/>
          <w:sz w:val="20"/>
          <w:szCs w:val="20"/>
        </w:rPr>
        <w:t>PARITARIO  “</w:t>
      </w:r>
      <w:proofErr w:type="gramEnd"/>
      <w:r w:rsidRPr="000B1149">
        <w:rPr>
          <w:rFonts w:ascii="Times New Roman" w:hAnsi="Times New Roman" w:cs="Times New Roman"/>
          <w:b/>
          <w:sz w:val="20"/>
          <w:szCs w:val="20"/>
        </w:rPr>
        <w:t>F. HEGEL”</w:t>
      </w:r>
    </w:p>
    <w:p w:rsidR="003D27E5" w:rsidRPr="000B1149" w:rsidRDefault="003D27E5" w:rsidP="003D27E5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:rsidR="003D27E5" w:rsidRPr="000B1149" w:rsidRDefault="003D27E5" w:rsidP="003D27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:rsidR="003D27E5" w:rsidRPr="000B1149" w:rsidRDefault="003D27E5" w:rsidP="003D27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0B1149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0B1149">
        <w:rPr>
          <w:rFonts w:ascii="Times New Roman" w:hAnsi="Times New Roman" w:cs="Times New Roman"/>
          <w:sz w:val="20"/>
          <w:szCs w:val="20"/>
        </w:rPr>
        <w:t>, N° 35 – 00167- Roma</w:t>
      </w:r>
    </w:p>
    <w:p w:rsidR="003D27E5" w:rsidRPr="000B1149" w:rsidRDefault="003D27E5" w:rsidP="003D27E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Telefono: 0639754743 – </w:t>
      </w:r>
      <w:proofErr w:type="gramStart"/>
      <w:r w:rsidRPr="000B1149">
        <w:rPr>
          <w:rFonts w:ascii="Times New Roman" w:hAnsi="Times New Roman" w:cs="Times New Roman"/>
          <w:sz w:val="20"/>
          <w:szCs w:val="20"/>
        </w:rPr>
        <w:t>0639760077  Fax</w:t>
      </w:r>
      <w:proofErr w:type="gramEnd"/>
      <w:r w:rsidRPr="000B1149">
        <w:rPr>
          <w:rFonts w:ascii="Times New Roman" w:hAnsi="Times New Roman" w:cs="Times New Roman"/>
          <w:sz w:val="20"/>
          <w:szCs w:val="20"/>
        </w:rPr>
        <w:t>: 0639754995</w:t>
      </w:r>
    </w:p>
    <w:p w:rsidR="003D27E5" w:rsidRDefault="00F63A6C" w:rsidP="003D27E5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5" w:history="1">
        <w:r w:rsidR="003D27E5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3D27E5"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6" w:history="1">
        <w:r w:rsidR="003D27E5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:rsidR="003D27E5" w:rsidRDefault="003D27E5" w:rsidP="003D27E5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:rsidR="003D27E5" w:rsidRDefault="003D27E5" w:rsidP="003D27E5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:rsidR="003D27E5" w:rsidRDefault="003D27E5" w:rsidP="003D2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35</w:t>
      </w: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24</w:t>
      </w:r>
    </w:p>
    <w:p w:rsidR="003D27E5" w:rsidRDefault="003D27E5" w:rsidP="003D2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D27E5" w:rsidRPr="007F3101" w:rsidRDefault="003D27E5" w:rsidP="003D2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D27E5" w:rsidRDefault="003D27E5" w:rsidP="003D27E5">
      <w:pPr>
        <w:keepNext/>
        <w:spacing w:after="0" w:line="240" w:lineRule="auto"/>
        <w:ind w:left="778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3D27E5" w:rsidRDefault="003D27E5" w:rsidP="003D27E5">
      <w:pPr>
        <w:keepNext/>
        <w:spacing w:after="0" w:line="240" w:lineRule="auto"/>
        <w:ind w:left="5103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della classe V ITE- AFM</w:t>
      </w:r>
    </w:p>
    <w:p w:rsidR="003D27E5" w:rsidRDefault="003D27E5" w:rsidP="003D27E5">
      <w:pPr>
        <w:keepNext/>
        <w:spacing w:after="0" w:line="240" w:lineRule="auto"/>
        <w:ind w:left="5103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D27E5" w:rsidRPr="007F3101" w:rsidRDefault="003D27E5" w:rsidP="003D27E5">
      <w:pPr>
        <w:keepNext/>
        <w:spacing w:after="0" w:line="240" w:lineRule="auto"/>
        <w:ind w:left="5103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3D27E5" w:rsidRDefault="003D27E5" w:rsidP="003D2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Consiglio di Classe straordinario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V ITE-AFM</w:t>
      </w:r>
    </w:p>
    <w:p w:rsidR="003D27E5" w:rsidRPr="007F3101" w:rsidRDefault="003D27E5" w:rsidP="003D2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D27E5" w:rsidRDefault="003D27E5" w:rsidP="003D27E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informa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giorno 18 gennaio 2024 alle ore 15,00 è c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onvocato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Consiglio di Classe straordinario della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classe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 ITE-AFM p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er discutere il seguente ordine del giorno:</w:t>
      </w:r>
    </w:p>
    <w:p w:rsidR="003D27E5" w:rsidRDefault="003D27E5" w:rsidP="003D27E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3D27E5" w:rsidRDefault="003D27E5" w:rsidP="00327B0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Provvedimento disciplinare per l’alunno </w:t>
      </w:r>
      <w:r w:rsidR="00F63A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G.F</w:t>
      </w:r>
      <w:bookmarkStart w:id="0" w:name="_GoBack"/>
      <w:bookmarkEnd w:id="0"/>
    </w:p>
    <w:p w:rsidR="003D27E5" w:rsidRPr="003D27E5" w:rsidRDefault="003D27E5" w:rsidP="003D27E5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3D27E5" w:rsidRPr="007F3101" w:rsidRDefault="003D27E5" w:rsidP="003D2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18 gennaio 2024</w:t>
      </w:r>
    </w:p>
    <w:p w:rsidR="003D27E5" w:rsidRPr="007F3101" w:rsidRDefault="003D27E5" w:rsidP="003D2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27E5" w:rsidRPr="007F3101" w:rsidRDefault="003D27E5" w:rsidP="003D2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</w:t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3D27E5" w:rsidRDefault="003D27E5" w:rsidP="003D27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SCOLASTICO</w:t>
      </w:r>
    </w:p>
    <w:p w:rsidR="003D27E5" w:rsidRPr="007F3101" w:rsidRDefault="003D27E5" w:rsidP="003D27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</w:t>
      </w:r>
      <w:r w:rsidRPr="007F003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p w:rsidR="003D27E5" w:rsidRPr="007F3101" w:rsidRDefault="003D27E5" w:rsidP="003D2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5BF5" w:rsidRDefault="00DB5BF5"/>
    <w:sectPr w:rsidR="00DB5B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86256"/>
    <w:multiLevelType w:val="hybridMultilevel"/>
    <w:tmpl w:val="FF24BB30"/>
    <w:lvl w:ilvl="0" w:tplc="6E66D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E5"/>
    <w:rsid w:val="003D27E5"/>
    <w:rsid w:val="00DB5BF5"/>
    <w:rsid w:val="00F6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C87C"/>
  <w15:chartTrackingRefBased/>
  <w15:docId w15:val="{8B596AE1-82B7-4BE0-B4C1-C6BD9D1F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27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D27E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D27E5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3D27E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D2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Chiara Mastroiaco</cp:lastModifiedBy>
  <cp:revision>2</cp:revision>
  <dcterms:created xsi:type="dcterms:W3CDTF">2024-01-18T18:28:00Z</dcterms:created>
  <dcterms:modified xsi:type="dcterms:W3CDTF">2024-01-19T17:06:00Z</dcterms:modified>
</cp:coreProperties>
</file>