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776B3ACB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983F1F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B0E705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983F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 BIS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407A33" w14:textId="77777777" w:rsidR="00115A8A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115A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CE26480" w14:textId="33F8E08C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1668DA" w14:textId="73909DBB" w:rsidR="00983F1F" w:rsidRDefault="00115A8A" w:rsidP="00983F1F">
      <w:pPr>
        <w:pStyle w:val="Normal"/>
        <w:spacing w:line="276" w:lineRule="auto"/>
        <w:jc w:val="left"/>
      </w:pPr>
      <w:r w:rsidRPr="00115A8A">
        <w:rPr>
          <w:rFonts w:eastAsia="Times New Roman"/>
          <w:b/>
          <w:bCs/>
        </w:rPr>
        <w:t xml:space="preserve">Oggetto: </w:t>
      </w:r>
      <w:r w:rsidR="00983F1F">
        <w:rPr>
          <w:b/>
        </w:rPr>
        <w:t>Convocazione Consigli di Classe Liceo Scientifico –</w:t>
      </w:r>
      <w:r w:rsidR="00983F1F">
        <w:rPr>
          <w:b/>
        </w:rPr>
        <w:t xml:space="preserve"> </w:t>
      </w:r>
      <w:r w:rsidR="00983F1F">
        <w:rPr>
          <w:b/>
        </w:rPr>
        <w:t>Liceo Linguistico – Liceo del</w:t>
      </w:r>
      <w:r w:rsidR="00983F1F">
        <w:rPr>
          <w:b/>
        </w:rPr>
        <w:t>le                  Scienze Umane – ITE AFM.</w:t>
      </w:r>
    </w:p>
    <w:p w14:paraId="49F6EDE6" w14:textId="52C117C2" w:rsidR="00115A8A" w:rsidRDefault="00115A8A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557015" w14:textId="7BB9B396" w:rsidR="00EF0B9D" w:rsidRDefault="00983F1F" w:rsidP="00983F1F">
      <w:pPr>
        <w:pStyle w:val="Normal"/>
      </w:pPr>
      <w:r>
        <w:t xml:space="preserve">   </w:t>
      </w:r>
      <w:r>
        <w:t>Sono convocati i Consigli di Classe, secondo il calendario allegato, per discutere il seguente ordine del giorno:</w:t>
      </w:r>
    </w:p>
    <w:p w14:paraId="7A758CD9" w14:textId="494CDCEC" w:rsidR="00983F1F" w:rsidRDefault="00983F1F" w:rsidP="00EF0B9D">
      <w:pPr>
        <w:pStyle w:val="Normal"/>
        <w:numPr>
          <w:ilvl w:val="0"/>
          <w:numId w:val="4"/>
        </w:numPr>
      </w:pPr>
      <w:r>
        <w:t>Uscite didattiche</w:t>
      </w:r>
    </w:p>
    <w:p w14:paraId="0AA95D4B" w14:textId="306A55C8" w:rsidR="00983F1F" w:rsidRDefault="00983F1F" w:rsidP="00EF0B9D">
      <w:pPr>
        <w:pStyle w:val="Normal"/>
        <w:numPr>
          <w:ilvl w:val="0"/>
          <w:numId w:val="4"/>
        </w:numPr>
      </w:pPr>
      <w:r>
        <w:t>Scelta del percorso di Educazione Civica da inserire nella programmazione di classe</w:t>
      </w:r>
    </w:p>
    <w:p w14:paraId="1E6CAE7C" w14:textId="7A6997D8" w:rsidR="00983F1F" w:rsidRDefault="00983F1F" w:rsidP="00EF0B9D">
      <w:pPr>
        <w:pStyle w:val="Normal"/>
        <w:numPr>
          <w:ilvl w:val="0"/>
          <w:numId w:val="4"/>
        </w:numPr>
        <w:spacing w:line="276" w:lineRule="auto"/>
      </w:pPr>
      <w:r>
        <w:t>Andamento didattico disciplinare</w:t>
      </w:r>
    </w:p>
    <w:p w14:paraId="69AFE8B3" w14:textId="77777777" w:rsidR="00E5755B" w:rsidRDefault="00983F1F" w:rsidP="00E5755B">
      <w:pPr>
        <w:pStyle w:val="Normal"/>
        <w:spacing w:line="276" w:lineRule="auto"/>
        <w:ind w:left="720"/>
      </w:pPr>
      <w:r>
        <w:t>Varie ed eventuali</w:t>
      </w:r>
    </w:p>
    <w:p w14:paraId="52C5FDCC" w14:textId="77777777" w:rsidR="00E5755B" w:rsidRDefault="00E5755B" w:rsidP="00E5755B">
      <w:pPr>
        <w:pStyle w:val="Normal"/>
        <w:spacing w:line="276" w:lineRule="auto"/>
        <w:ind w:left="720"/>
      </w:pPr>
    </w:p>
    <w:p w14:paraId="567212D4" w14:textId="77777777" w:rsidR="00E5755B" w:rsidRDefault="00E5755B" w:rsidP="00E5755B">
      <w:pPr>
        <w:pStyle w:val="Normal"/>
        <w:spacing w:line="276" w:lineRule="auto"/>
        <w:ind w:left="720"/>
      </w:pPr>
    </w:p>
    <w:p w14:paraId="228DFEBF" w14:textId="77777777" w:rsidR="00E5755B" w:rsidRDefault="00E5755B" w:rsidP="00E5755B">
      <w:pPr>
        <w:pStyle w:val="Normal"/>
        <w:spacing w:line="276" w:lineRule="auto"/>
        <w:ind w:left="720"/>
      </w:pPr>
    </w:p>
    <w:p w14:paraId="1398A560" w14:textId="77777777" w:rsidR="00E5755B" w:rsidRDefault="00E5755B" w:rsidP="00E5755B">
      <w:pPr>
        <w:pStyle w:val="Normal"/>
        <w:spacing w:line="276" w:lineRule="auto"/>
        <w:ind w:left="720"/>
      </w:pPr>
    </w:p>
    <w:p w14:paraId="27F423F9" w14:textId="77777777" w:rsidR="00E5755B" w:rsidRDefault="00E5755B" w:rsidP="00E5755B">
      <w:pPr>
        <w:pStyle w:val="Normal"/>
        <w:spacing w:line="276" w:lineRule="auto"/>
        <w:ind w:left="720"/>
      </w:pPr>
    </w:p>
    <w:p w14:paraId="26E8FFBC" w14:textId="77777777" w:rsidR="00E5755B" w:rsidRDefault="00E5755B" w:rsidP="00E5755B">
      <w:pPr>
        <w:pStyle w:val="Normal"/>
        <w:spacing w:line="276" w:lineRule="auto"/>
        <w:ind w:left="720"/>
      </w:pPr>
    </w:p>
    <w:p w14:paraId="293A8D4F" w14:textId="5C14D981" w:rsidR="00983F1F" w:rsidRDefault="00983F1F" w:rsidP="00E5755B">
      <w:pPr>
        <w:pStyle w:val="Normal"/>
        <w:spacing w:line="276" w:lineRule="auto"/>
        <w:ind w:left="720"/>
      </w:pPr>
      <w:r>
        <w:t xml:space="preserve"> </w:t>
      </w:r>
    </w:p>
    <w:p w14:paraId="464BE425" w14:textId="77777777" w:rsidR="00983F1F" w:rsidRDefault="00983F1F" w:rsidP="00983F1F">
      <w:pPr>
        <w:pStyle w:val="Normal"/>
      </w:pPr>
      <w:r>
        <w:lastRenderedPageBreak/>
        <w:t>MARTEDÌ 7 Novembre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983F1F" w14:paraId="0B640CB3" w14:textId="77777777" w:rsidTr="00983F1F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C2E1D" w14:textId="77777777" w:rsidR="00983F1F" w:rsidRDefault="00983F1F">
            <w:pPr>
              <w:pStyle w:val="Normal"/>
            </w:pPr>
            <w:r>
              <w:t>ORE 15:00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20418" w14:textId="77777777" w:rsidR="00983F1F" w:rsidRDefault="00983F1F">
            <w:pPr>
              <w:pStyle w:val="Normal"/>
            </w:pPr>
            <w:r>
              <w:t>I BIENNIO</w:t>
            </w:r>
          </w:p>
        </w:tc>
      </w:tr>
      <w:tr w:rsidR="00983F1F" w14:paraId="65D8EB99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7EBCC" w14:textId="77777777" w:rsidR="00983F1F" w:rsidRDefault="00983F1F">
            <w:pPr>
              <w:pStyle w:val="Normal"/>
            </w:pPr>
            <w:r>
              <w:t>ORE 15:15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DB080" w14:textId="77777777" w:rsidR="00983F1F" w:rsidRDefault="00983F1F">
            <w:pPr>
              <w:pStyle w:val="Normal"/>
            </w:pPr>
            <w:r>
              <w:t>II LICEO SCIENZE UMANE</w:t>
            </w:r>
          </w:p>
        </w:tc>
      </w:tr>
      <w:tr w:rsidR="00983F1F" w14:paraId="6875CAD4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4943" w14:textId="77777777" w:rsidR="00983F1F" w:rsidRDefault="00983F1F">
            <w:pPr>
              <w:pStyle w:val="Normal"/>
            </w:pPr>
            <w:r>
              <w:t>ORE 15:30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E72C5" w14:textId="77777777" w:rsidR="00983F1F" w:rsidRDefault="00983F1F">
            <w:pPr>
              <w:pStyle w:val="Normal"/>
            </w:pPr>
            <w:r>
              <w:t>II LICEO SCIENTIFICO</w:t>
            </w:r>
          </w:p>
        </w:tc>
      </w:tr>
      <w:tr w:rsidR="00983F1F" w14:paraId="05355E7D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30A00" w14:textId="77777777" w:rsidR="00983F1F" w:rsidRDefault="00983F1F">
            <w:pPr>
              <w:pStyle w:val="Normal"/>
            </w:pPr>
            <w:r>
              <w:t>ORE 15:45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35374" w14:textId="77777777" w:rsidR="00983F1F" w:rsidRDefault="00983F1F">
            <w:pPr>
              <w:pStyle w:val="Normal"/>
            </w:pPr>
            <w:r>
              <w:t>II LICEO LINGUISTICO</w:t>
            </w:r>
          </w:p>
        </w:tc>
      </w:tr>
      <w:tr w:rsidR="00983F1F" w14:paraId="388A766A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909D" w14:textId="77777777" w:rsidR="00983F1F" w:rsidRDefault="00983F1F">
            <w:pPr>
              <w:pStyle w:val="Normal"/>
            </w:pPr>
            <w:r>
              <w:t>ORE 16:00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C182" w14:textId="77777777" w:rsidR="00983F1F" w:rsidRDefault="00983F1F">
            <w:pPr>
              <w:pStyle w:val="Normal"/>
            </w:pPr>
            <w:r>
              <w:t>II ITE- A.F.M</w:t>
            </w:r>
          </w:p>
        </w:tc>
      </w:tr>
      <w:tr w:rsidR="00983F1F" w14:paraId="294BE9B2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8059" w14:textId="77777777" w:rsidR="00983F1F" w:rsidRDefault="00983F1F">
            <w:pPr>
              <w:pStyle w:val="Normal"/>
            </w:pPr>
            <w:r>
              <w:t>ORE 16:15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1A6E1" w14:textId="77777777" w:rsidR="00983F1F" w:rsidRDefault="00983F1F">
            <w:pPr>
              <w:pStyle w:val="Normal"/>
            </w:pPr>
            <w:r>
              <w:t>III LICEO SCIENZE UMANE</w:t>
            </w:r>
          </w:p>
        </w:tc>
      </w:tr>
      <w:tr w:rsidR="00983F1F" w14:paraId="5F8E84DD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10FA" w14:textId="77777777" w:rsidR="00983F1F" w:rsidRDefault="00983F1F">
            <w:pPr>
              <w:pStyle w:val="Normal"/>
            </w:pPr>
            <w:r>
              <w:t>ORE 16:30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53352" w14:textId="77777777" w:rsidR="00983F1F" w:rsidRDefault="00983F1F">
            <w:pPr>
              <w:pStyle w:val="Normal"/>
            </w:pPr>
            <w:r>
              <w:t>III LICEO SCIENTIFICO</w:t>
            </w:r>
          </w:p>
        </w:tc>
      </w:tr>
      <w:tr w:rsidR="00983F1F" w14:paraId="59B972A0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F556" w14:textId="77777777" w:rsidR="00983F1F" w:rsidRDefault="00983F1F">
            <w:pPr>
              <w:pStyle w:val="Normal"/>
            </w:pPr>
            <w:r>
              <w:t>ORE 16:45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FE965" w14:textId="77777777" w:rsidR="00983F1F" w:rsidRDefault="00983F1F">
            <w:pPr>
              <w:pStyle w:val="Normal"/>
            </w:pPr>
            <w:r>
              <w:t>III LICEO LINGUISTICO</w:t>
            </w:r>
          </w:p>
        </w:tc>
      </w:tr>
      <w:tr w:rsidR="00983F1F" w14:paraId="0F7B8454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4109" w14:textId="77777777" w:rsidR="00983F1F" w:rsidRDefault="00983F1F">
            <w:pPr>
              <w:pStyle w:val="Normal"/>
            </w:pPr>
            <w:r>
              <w:t>ORE 17:00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ED919" w14:textId="77777777" w:rsidR="00983F1F" w:rsidRDefault="00983F1F">
            <w:pPr>
              <w:pStyle w:val="Normal"/>
            </w:pPr>
            <w:r>
              <w:t>III ITE- A.F.M</w:t>
            </w:r>
          </w:p>
        </w:tc>
      </w:tr>
      <w:tr w:rsidR="00983F1F" w14:paraId="151C6DD7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041BE" w14:textId="77777777" w:rsidR="00983F1F" w:rsidRDefault="00983F1F">
            <w:pPr>
              <w:pStyle w:val="Normal"/>
            </w:pPr>
            <w:r>
              <w:t>ORE 17:15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6C47C" w14:textId="77777777" w:rsidR="00983F1F" w:rsidRDefault="00983F1F">
            <w:pPr>
              <w:pStyle w:val="Normal"/>
            </w:pPr>
            <w:r>
              <w:t>IV LICEO SCIENZE UMANE</w:t>
            </w:r>
          </w:p>
        </w:tc>
      </w:tr>
      <w:tr w:rsidR="00983F1F" w14:paraId="6508F28C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E8BB2" w14:textId="77777777" w:rsidR="00983F1F" w:rsidRDefault="00983F1F">
            <w:pPr>
              <w:pStyle w:val="Normal"/>
            </w:pPr>
            <w:r>
              <w:t>ORE 17:30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22D85" w14:textId="77777777" w:rsidR="00983F1F" w:rsidRDefault="00983F1F">
            <w:pPr>
              <w:pStyle w:val="Normal"/>
            </w:pPr>
            <w:r>
              <w:t>IV LICEO LINGUISTICO</w:t>
            </w:r>
          </w:p>
        </w:tc>
      </w:tr>
      <w:tr w:rsidR="00983F1F" w14:paraId="21CF4343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DDDA5" w14:textId="77777777" w:rsidR="00983F1F" w:rsidRDefault="00983F1F">
            <w:pPr>
              <w:pStyle w:val="Normal"/>
            </w:pPr>
            <w:r>
              <w:t>ORE 17:45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CD549" w14:textId="77777777" w:rsidR="00983F1F" w:rsidRDefault="00983F1F">
            <w:pPr>
              <w:pStyle w:val="Normal"/>
            </w:pPr>
            <w:r>
              <w:t>IV LICEO SCIENTIFICO</w:t>
            </w:r>
          </w:p>
        </w:tc>
      </w:tr>
      <w:tr w:rsidR="00983F1F" w14:paraId="5E91B8DC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30FE" w14:textId="77777777" w:rsidR="00983F1F" w:rsidRDefault="00983F1F">
            <w:pPr>
              <w:pStyle w:val="Normal"/>
            </w:pPr>
            <w:r>
              <w:t>ORE 18:00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836F8" w14:textId="77777777" w:rsidR="00983F1F" w:rsidRDefault="00983F1F">
            <w:pPr>
              <w:pStyle w:val="Normal"/>
            </w:pPr>
            <w:r>
              <w:t>IV ITE-A.F.M</w:t>
            </w:r>
          </w:p>
        </w:tc>
      </w:tr>
      <w:tr w:rsidR="00983F1F" w14:paraId="12BCFB51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B7ED" w14:textId="77777777" w:rsidR="00983F1F" w:rsidRDefault="00983F1F">
            <w:pPr>
              <w:pStyle w:val="Normal"/>
            </w:pPr>
            <w:r>
              <w:t>ORE 18:15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5B711" w14:textId="77777777" w:rsidR="00983F1F" w:rsidRDefault="00983F1F">
            <w:pPr>
              <w:pStyle w:val="Normal"/>
            </w:pPr>
            <w:r>
              <w:t>V LICEO SCIENZE UMANE</w:t>
            </w:r>
          </w:p>
        </w:tc>
      </w:tr>
      <w:tr w:rsidR="00983F1F" w14:paraId="6F96B7D9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21ABB" w14:textId="77777777" w:rsidR="00983F1F" w:rsidRDefault="00983F1F">
            <w:pPr>
              <w:pStyle w:val="Normal"/>
            </w:pPr>
            <w:r>
              <w:t>ORE 18:30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85CA4" w14:textId="77777777" w:rsidR="00983F1F" w:rsidRDefault="00983F1F">
            <w:pPr>
              <w:pStyle w:val="Normal"/>
            </w:pPr>
            <w:r>
              <w:t>V LICEO LINGUISTICO</w:t>
            </w:r>
          </w:p>
        </w:tc>
      </w:tr>
      <w:tr w:rsidR="00983F1F" w14:paraId="4FA57797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7E97C" w14:textId="77777777" w:rsidR="00983F1F" w:rsidRDefault="00983F1F">
            <w:pPr>
              <w:pStyle w:val="Normal"/>
            </w:pPr>
            <w:r>
              <w:t>ORE 18:45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4F205" w14:textId="77777777" w:rsidR="00983F1F" w:rsidRDefault="00983F1F">
            <w:pPr>
              <w:pStyle w:val="Normal"/>
            </w:pPr>
            <w:r>
              <w:t>V LICEO SCIENTIFICO</w:t>
            </w:r>
          </w:p>
        </w:tc>
      </w:tr>
      <w:tr w:rsidR="00983F1F" w14:paraId="03BD9D3D" w14:textId="77777777" w:rsidTr="00983F1F"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CA87" w14:textId="77777777" w:rsidR="00983F1F" w:rsidRDefault="00983F1F">
            <w:pPr>
              <w:pStyle w:val="Normal"/>
            </w:pPr>
            <w:r>
              <w:t>ORE 19:00</w:t>
            </w: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B5B62" w14:textId="77777777" w:rsidR="00983F1F" w:rsidRDefault="00983F1F">
            <w:pPr>
              <w:pStyle w:val="Normal"/>
            </w:pPr>
            <w:r>
              <w:t>V ITE- A.F.M</w:t>
            </w:r>
          </w:p>
        </w:tc>
      </w:tr>
    </w:tbl>
    <w:p w14:paraId="055458ED" w14:textId="59687B64" w:rsidR="00FA4E05" w:rsidRDefault="00983F1F" w:rsidP="00E5755B">
      <w:pPr>
        <w:pStyle w:val="Normal"/>
        <w:rPr>
          <w:rFonts w:eastAsia="Times New Roman"/>
          <w:b/>
          <w:bCs/>
        </w:rPr>
      </w:pPr>
      <w:r>
        <w:rPr>
          <w:rFonts w:ascii="Arial" w:hAnsi="Arial" w:cs="Arial"/>
        </w:rPr>
        <w:t xml:space="preserve"> </w:t>
      </w:r>
      <w:r w:rsidR="00E5755B" w:rsidRPr="00184D2F">
        <w:rPr>
          <w:rFonts w:ascii="Arial" w:hAnsi="Arial" w:cs="Arial"/>
          <w:b/>
          <w:bCs/>
        </w:rPr>
        <w:t>N</w:t>
      </w:r>
      <w:r w:rsidRPr="00184D2F">
        <w:rPr>
          <w:b/>
          <w:bCs/>
        </w:rPr>
        <w:t>ota bene</w:t>
      </w:r>
      <w:r>
        <w:t>: si prega i docenti di essere presenti in Istituto almeno 30 minuti prima dell’orario prefissato da calendario.</w:t>
      </w:r>
      <w:bookmarkStart w:id="0" w:name="_Hlk84403971"/>
    </w:p>
    <w:p w14:paraId="42CACC00" w14:textId="77777777" w:rsidR="00FA4E05" w:rsidRDefault="00FA4E0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E54F28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5755B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E5755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3FB"/>
    <w:multiLevelType w:val="hybridMultilevel"/>
    <w:tmpl w:val="05ECA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5EED"/>
    <w:multiLevelType w:val="hybridMultilevel"/>
    <w:tmpl w:val="E45A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A6677"/>
    <w:multiLevelType w:val="hybridMultilevel"/>
    <w:tmpl w:val="84FAD2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3905">
    <w:abstractNumId w:val="0"/>
  </w:num>
  <w:num w:numId="2" w16cid:durableId="1181819576">
    <w:abstractNumId w:val="1"/>
  </w:num>
  <w:num w:numId="3" w16cid:durableId="40831854">
    <w:abstractNumId w:val="3"/>
  </w:num>
  <w:num w:numId="4" w16cid:durableId="2035572828">
    <w:abstractNumId w:val="4"/>
  </w:num>
  <w:num w:numId="5" w16cid:durableId="47363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63CE6"/>
    <w:rsid w:val="000D6E81"/>
    <w:rsid w:val="00101D64"/>
    <w:rsid w:val="00115A8A"/>
    <w:rsid w:val="001711D3"/>
    <w:rsid w:val="00184D2F"/>
    <w:rsid w:val="001A4446"/>
    <w:rsid w:val="002174AB"/>
    <w:rsid w:val="00276795"/>
    <w:rsid w:val="0033089C"/>
    <w:rsid w:val="004A3140"/>
    <w:rsid w:val="004B463A"/>
    <w:rsid w:val="004E7250"/>
    <w:rsid w:val="005A4A14"/>
    <w:rsid w:val="005C187E"/>
    <w:rsid w:val="00613B14"/>
    <w:rsid w:val="00642F11"/>
    <w:rsid w:val="00734E0A"/>
    <w:rsid w:val="00737285"/>
    <w:rsid w:val="0077242E"/>
    <w:rsid w:val="00780F10"/>
    <w:rsid w:val="0082217F"/>
    <w:rsid w:val="008E4D6C"/>
    <w:rsid w:val="00983F1F"/>
    <w:rsid w:val="00994403"/>
    <w:rsid w:val="009C4F90"/>
    <w:rsid w:val="009D0394"/>
    <w:rsid w:val="00A14B1B"/>
    <w:rsid w:val="00A468DB"/>
    <w:rsid w:val="00B44EFF"/>
    <w:rsid w:val="00B564ED"/>
    <w:rsid w:val="00CA7682"/>
    <w:rsid w:val="00CB3CC9"/>
    <w:rsid w:val="00CD6D8F"/>
    <w:rsid w:val="00D62C1C"/>
    <w:rsid w:val="00DE1158"/>
    <w:rsid w:val="00DE64E1"/>
    <w:rsid w:val="00E5755B"/>
    <w:rsid w:val="00E842C7"/>
    <w:rsid w:val="00E90461"/>
    <w:rsid w:val="00EF0B9D"/>
    <w:rsid w:val="00F04621"/>
    <w:rsid w:val="00F05D26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A8A"/>
    <w:pPr>
      <w:ind w:left="720"/>
      <w:contextualSpacing/>
    </w:pPr>
  </w:style>
  <w:style w:type="paragraph" w:customStyle="1" w:styleId="Normal">
    <w:name w:val="Normal"/>
    <w:rsid w:val="00983F1F"/>
    <w:pPr>
      <w:spacing w:before="100" w:beforeAutospacing="1" w:after="100" w:afterAutospacing="1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table" w:customStyle="1" w:styleId="TableGrid">
    <w:name w:val="Table Grid"/>
    <w:basedOn w:val="Tabellanormale"/>
    <w:rsid w:val="0098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89B-5BB7-4AFB-A588-1425C936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cp:lastPrinted>2021-10-08T11:14:00Z</cp:lastPrinted>
  <dcterms:created xsi:type="dcterms:W3CDTF">2023-11-02T11:46:00Z</dcterms:created>
  <dcterms:modified xsi:type="dcterms:W3CDTF">2023-11-02T11:54:00Z</dcterms:modified>
</cp:coreProperties>
</file>