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1084" w14:textId="77777777" w:rsidR="00091A08" w:rsidRDefault="00091A08" w:rsidP="00091A08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MINISTERO DELL’ISTRUZIONE, DELL’UNIVERSITA’ E DELLA RICERCA</w:t>
      </w:r>
    </w:p>
    <w:p w14:paraId="72296C2B" w14:textId="77777777" w:rsidR="00091A08" w:rsidRDefault="00091A08" w:rsidP="00091A08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UFFICIO SCOLASTICO REGIONALE PER IL LAZIO</w:t>
      </w:r>
    </w:p>
    <w:p w14:paraId="3A27B41E" w14:textId="77777777" w:rsidR="00091A08" w:rsidRDefault="00091A08" w:rsidP="00091A08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ISTITUTO PARITARIO  “F. HEGEL”</w:t>
      </w:r>
    </w:p>
    <w:p w14:paraId="2035BE8A" w14:textId="77777777" w:rsidR="00091A08" w:rsidRDefault="00091A08" w:rsidP="00091A08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Liceo Scientifico (</w:t>
      </w:r>
      <w:r>
        <w:rPr>
          <w:rFonts w:ascii="Book Antiqua" w:eastAsia="Book Antiqua" w:hAnsi="Book Antiqua" w:cs="Book Antiqua"/>
          <w:b/>
          <w:sz w:val="20"/>
        </w:rPr>
        <w:t>RMPS56500L)-Liceo Linguistico (RMPL00500B)</w:t>
      </w:r>
    </w:p>
    <w:p w14:paraId="48DB6D3A" w14:textId="77777777" w:rsidR="00091A08" w:rsidRDefault="00091A08" w:rsidP="00091A08">
      <w:pPr>
        <w:spacing w:after="0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Liceo Scienze Umane (</w:t>
      </w:r>
      <w:r>
        <w:rPr>
          <w:rFonts w:ascii="Book Antiqua" w:eastAsia="Book Antiqua" w:hAnsi="Book Antiqua" w:cs="Book Antiqua"/>
          <w:b/>
          <w:sz w:val="20"/>
        </w:rPr>
        <w:t>RMPMIO5006)-ITE AFM (- RMTD78500B</w:t>
      </w:r>
    </w:p>
    <w:p w14:paraId="24FA33A5" w14:textId="77777777" w:rsidR="00091A08" w:rsidRDefault="00091A08" w:rsidP="00091A08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A.  Bacciarini, N° 35 – 00167- Roma</w:t>
      </w:r>
    </w:p>
    <w:p w14:paraId="2D9C1829" w14:textId="77777777" w:rsidR="00091A08" w:rsidRDefault="00091A08" w:rsidP="00091A08">
      <w:pPr>
        <w:keepNext/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0639754743 – 0639760077  Fax: 0639754995</w:t>
      </w:r>
    </w:p>
    <w:p w14:paraId="5857A0DA" w14:textId="77777777" w:rsidR="00091A08" w:rsidRDefault="002C0491" w:rsidP="00091A08">
      <w:pPr>
        <w:keepNext/>
        <w:spacing w:after="0"/>
        <w:jc w:val="center"/>
        <w:rPr>
          <w:rFonts w:ascii="Calibri" w:eastAsia="Calibri" w:hAnsi="Calibri" w:cs="Calibri"/>
        </w:rPr>
      </w:pPr>
      <w:hyperlink r:id="rId5">
        <w:r w:rsidR="00091A08">
          <w:rPr>
            <w:rFonts w:ascii="Calibri" w:eastAsia="Calibri" w:hAnsi="Calibri" w:cs="Calibri"/>
          </w:rPr>
          <w:t>istitutoscolasticohegel@yahoo.it</w:t>
        </w:r>
      </w:hyperlink>
      <w:r w:rsidR="00091A08">
        <w:rPr>
          <w:rFonts w:ascii="Calibri" w:eastAsia="Calibri" w:hAnsi="Calibri" w:cs="Calibri"/>
        </w:rPr>
        <w:t xml:space="preserve">  - </w:t>
      </w:r>
      <w:hyperlink r:id="rId6">
        <w:r w:rsidR="00091A08">
          <w:rPr>
            <w:rFonts w:ascii="Calibri" w:eastAsia="Calibri" w:hAnsi="Calibri" w:cs="Calibri"/>
            <w:color w:val="0000FF"/>
            <w:u w:val="single"/>
          </w:rPr>
          <w:t>www.istitutohegel.com</w:t>
        </w:r>
      </w:hyperlink>
    </w:p>
    <w:p w14:paraId="34C2C1BC" w14:textId="77777777" w:rsidR="00091A08" w:rsidRDefault="00091A08" w:rsidP="00091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8F3211" w14:textId="77777777" w:rsidR="00091A08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807A6F" w14:textId="5AAD2AB1" w:rsidR="00091A08" w:rsidRPr="00825319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Circolare N. </w:t>
      </w:r>
      <w:r w:rsidR="00FF0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</w:t>
      </w:r>
      <w:r w:rsidRPr="00825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F7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6BE5E05E" w14:textId="77777777" w:rsidR="00091A08" w:rsidRPr="00825319" w:rsidRDefault="00091A08" w:rsidP="00091A0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D7380" w14:textId="6CA26EC5" w:rsidR="00091A08" w:rsidRPr="00825319" w:rsidRDefault="001A4F36" w:rsidP="00091A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319">
        <w:rPr>
          <w:rFonts w:ascii="Times New Roman" w:eastAsia="Times New Roman" w:hAnsi="Times New Roman" w:cs="Times New Roman"/>
          <w:b/>
          <w:sz w:val="24"/>
          <w:szCs w:val="24"/>
        </w:rPr>
        <w:t>A TUTTI I DOCENTI</w:t>
      </w:r>
    </w:p>
    <w:p w14:paraId="06A4F15C" w14:textId="77777777" w:rsidR="00091A08" w:rsidRPr="00825319" w:rsidRDefault="00091A08" w:rsidP="00091A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C13A4" w14:textId="2E806DC2" w:rsidR="00091A08" w:rsidRPr="00825319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Convocazione Scrutini esami di idoneità Liceo delle Scienze Umane - Liceo Scientifico – Liceo   Linguistico - ITE AFM </w:t>
      </w:r>
    </w:p>
    <w:p w14:paraId="301A3D6A" w14:textId="77777777" w:rsidR="00091A08" w:rsidRPr="00825319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2E63E" w14:textId="1CD3C248" w:rsidR="00091A08" w:rsidRPr="00825319" w:rsidRDefault="00091A08" w:rsidP="00091A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Si informano i docenti che </w:t>
      </w:r>
      <w:r w:rsidR="00150B0B">
        <w:rPr>
          <w:rFonts w:ascii="Times New Roman" w:eastAsia="Times New Roman" w:hAnsi="Times New Roman" w:cs="Times New Roman"/>
          <w:sz w:val="24"/>
          <w:szCs w:val="24"/>
        </w:rPr>
        <w:t>nei</w:t>
      </w: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giorn</w:t>
      </w:r>
      <w:r w:rsidR="00150B0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09 </w:t>
      </w:r>
      <w:r w:rsidR="00150B0B">
        <w:rPr>
          <w:rFonts w:ascii="Times New Roman" w:eastAsia="Times New Roman" w:hAnsi="Times New Roman" w:cs="Times New Roman"/>
          <w:sz w:val="24"/>
          <w:szCs w:val="24"/>
        </w:rPr>
        <w:t xml:space="preserve">e 12 </w:t>
      </w:r>
      <w:r w:rsidRPr="00825319">
        <w:rPr>
          <w:rFonts w:ascii="Times New Roman" w:eastAsia="Times New Roman" w:hAnsi="Times New Roman" w:cs="Times New Roman"/>
          <w:sz w:val="24"/>
          <w:szCs w:val="24"/>
        </w:rPr>
        <w:t>Giugno 2023 si svolgeranno gli scrutini per gli esami di idoneità seguendo il calendario allegato:</w:t>
      </w:r>
    </w:p>
    <w:p w14:paraId="5F37E2F4" w14:textId="2C5418BE" w:rsidR="00091A08" w:rsidRPr="00825319" w:rsidRDefault="00091A08" w:rsidP="00091A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b/>
          <w:sz w:val="24"/>
          <w:szCs w:val="24"/>
        </w:rPr>
        <w:t>Venerdì 09 Giugno 2023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030"/>
        <w:gridCol w:w="1248"/>
      </w:tblGrid>
      <w:tr w:rsidR="001E0B76" w:rsidRPr="00825319" w14:paraId="6637BFDB" w14:textId="41340E28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A87A0" w14:textId="56A67DB1" w:rsidR="001E0B76" w:rsidRPr="00825319" w:rsidRDefault="001E0B76" w:rsidP="00C12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14.30 – 14.45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EEEC" w14:textId="5E1E8F31" w:rsidR="001E0B76" w:rsidRPr="00825319" w:rsidRDefault="001E0B76" w:rsidP="00C124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II Liceo Linguistico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FE2E9" w14:textId="77777777" w:rsidR="001E0B76" w:rsidRPr="00825319" w:rsidRDefault="001E0B76" w:rsidP="001E0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B76" w:rsidRPr="00825319" w14:paraId="5C0A52D6" w14:textId="5EB17F1A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81299" w14:textId="4F2DAB18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14.45 – 15.00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297C" w14:textId="08CE568D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Liceo Scientifico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5EC53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</w:t>
            </w:r>
          </w:p>
        </w:tc>
      </w:tr>
      <w:tr w:rsidR="001E0B76" w:rsidRPr="00825319" w14:paraId="4DD6D432" w14:textId="76912391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8BEF3" w14:textId="798D21F3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15.00- 15.30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36A3" w14:textId="67C63309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III Liceo Linguistico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E582E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   </w:t>
            </w:r>
          </w:p>
        </w:tc>
      </w:tr>
      <w:tr w:rsidR="001E0B76" w:rsidRPr="00825319" w14:paraId="4ACA2740" w14:textId="42C3DC16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758DB" w14:textId="143E861C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15.30- 15.45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8A977" w14:textId="767BD307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III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F10EE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</w:tr>
      <w:tr w:rsidR="001E0B76" w:rsidRPr="00825319" w14:paraId="5AF3E3DC" w14:textId="77A2B105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0A71A" w14:textId="4E2C7BF7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15.45-16.15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77D04" w14:textId="6CBC74F2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III Liceo Scienze Umane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E05FA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            </w:t>
            </w:r>
          </w:p>
        </w:tc>
      </w:tr>
      <w:tr w:rsidR="001E0B76" w:rsidRPr="00825319" w14:paraId="03F7C58C" w14:textId="268E4FDE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94DDB" w14:textId="05A08B31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16.15-16.45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CA9B8" w14:textId="30EB6E2E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IV Liceo Scientifico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ABC22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     </w:t>
            </w:r>
          </w:p>
        </w:tc>
      </w:tr>
      <w:tr w:rsidR="001E0B76" w:rsidRPr="00825319" w14:paraId="76C74B2B" w14:textId="043327A9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24D32" w14:textId="7088CE25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16.45- 17.00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85FFC" w14:textId="268EC9FF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IV ITE AFM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53338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B76" w:rsidRPr="00825319" w14:paraId="46BDCCF7" w14:textId="0AF27209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9DF1" w14:textId="3C192A85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17.00- 17.30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700FE" w14:textId="6DF2DD4A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IV Liceo Scienze Umane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D771F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     </w:t>
            </w:r>
          </w:p>
        </w:tc>
      </w:tr>
      <w:tr w:rsidR="001E0B76" w:rsidRPr="00825319" w14:paraId="65BA974A" w14:textId="0E8BEEE8" w:rsidTr="001E0B76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CFE83" w14:textId="2B8FD08E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Ore 17.30 -18.00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CDF2D" w14:textId="5C14039A" w:rsidR="001E0B76" w:rsidRPr="00825319" w:rsidRDefault="001E0B76" w:rsidP="00C12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>V Liceo Scientifico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8F94C" w14:textId="77777777" w:rsidR="001E0B76" w:rsidRPr="00825319" w:rsidRDefault="001E0B76" w:rsidP="001E0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</w:tbl>
    <w:p w14:paraId="358D6D35" w14:textId="77777777" w:rsidR="00091A08" w:rsidRDefault="00091A08" w:rsidP="00091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9A4EC" w14:textId="65D5CA2E" w:rsidR="00A006B7" w:rsidRDefault="00D14297" w:rsidP="00091A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Lunedì 12</w:t>
      </w:r>
      <w:r w:rsidR="00B83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Giugno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955"/>
        <w:gridCol w:w="1410"/>
      </w:tblGrid>
      <w:tr w:rsidR="00150B0B" w14:paraId="76487D5D" w14:textId="3DC30162" w:rsidTr="00150B0B">
        <w:trPr>
          <w:trHeight w:val="170"/>
        </w:trPr>
        <w:tc>
          <w:tcPr>
            <w:tcW w:w="2263" w:type="dxa"/>
          </w:tcPr>
          <w:p w14:paraId="0F61B36A" w14:textId="5302FF80" w:rsidR="00150B0B" w:rsidRPr="00D14297" w:rsidRDefault="00150B0B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8.30- 9.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</w:tcPr>
          <w:p w14:paraId="322CA87C" w14:textId="70F45FDE" w:rsidR="00150B0B" w:rsidRPr="00150B0B" w:rsidRDefault="002C0491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V Liceo Linguistico</w:t>
            </w:r>
          </w:p>
        </w:tc>
        <w:tc>
          <w:tcPr>
            <w:tcW w:w="1410" w:type="dxa"/>
          </w:tcPr>
          <w:p w14:paraId="7D18DD5F" w14:textId="16094448" w:rsidR="00150B0B" w:rsidRPr="00150B0B" w:rsidRDefault="002C0491" w:rsidP="00150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491" w14:paraId="6030B93D" w14:textId="77777777" w:rsidTr="00150B0B">
        <w:trPr>
          <w:trHeight w:val="170"/>
        </w:trPr>
        <w:tc>
          <w:tcPr>
            <w:tcW w:w="2263" w:type="dxa"/>
          </w:tcPr>
          <w:p w14:paraId="34149543" w14:textId="616C5D3B" w:rsidR="002C0491" w:rsidRDefault="002C0491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9.00- 10.00</w:t>
            </w:r>
          </w:p>
        </w:tc>
        <w:tc>
          <w:tcPr>
            <w:tcW w:w="5955" w:type="dxa"/>
          </w:tcPr>
          <w:p w14:paraId="14AF0196" w14:textId="2FFE15C7" w:rsidR="002C0491" w:rsidRDefault="002C0491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Liceo Linguistico</w:t>
            </w:r>
          </w:p>
        </w:tc>
        <w:tc>
          <w:tcPr>
            <w:tcW w:w="1410" w:type="dxa"/>
          </w:tcPr>
          <w:p w14:paraId="18DC8D98" w14:textId="3B81E0E6" w:rsidR="002C0491" w:rsidRDefault="002C0491" w:rsidP="00150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0B0B" w:rsidRPr="00150B0B" w14:paraId="40DF4F61" w14:textId="1368F825" w:rsidTr="00150B0B">
        <w:tc>
          <w:tcPr>
            <w:tcW w:w="2263" w:type="dxa"/>
          </w:tcPr>
          <w:p w14:paraId="55FE58F3" w14:textId="62D12B55" w:rsidR="00150B0B" w:rsidRPr="00150B0B" w:rsidRDefault="00150B0B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 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</w:tcPr>
          <w:p w14:paraId="19A743C3" w14:textId="5E40887E" w:rsidR="00150B0B" w:rsidRPr="00150B0B" w:rsidRDefault="00150B0B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V Liceo Scienze Umane</w:t>
            </w:r>
          </w:p>
        </w:tc>
        <w:tc>
          <w:tcPr>
            <w:tcW w:w="1410" w:type="dxa"/>
          </w:tcPr>
          <w:p w14:paraId="3D045DF6" w14:textId="50FF3518" w:rsidR="00150B0B" w:rsidRPr="00150B0B" w:rsidRDefault="00150B0B" w:rsidP="00150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0B0B" w:rsidRPr="00150B0B" w14:paraId="61E244D3" w14:textId="4CC1FBA9" w:rsidTr="00150B0B">
        <w:tc>
          <w:tcPr>
            <w:tcW w:w="2263" w:type="dxa"/>
          </w:tcPr>
          <w:p w14:paraId="51F51746" w14:textId="6EADC9A0" w:rsidR="00150B0B" w:rsidRPr="00150B0B" w:rsidRDefault="00150B0B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Ore 1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00- </w:t>
            </w: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2C0491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955" w:type="dxa"/>
          </w:tcPr>
          <w:p w14:paraId="428ACCDE" w14:textId="505960E4" w:rsidR="00150B0B" w:rsidRPr="00150B0B" w:rsidRDefault="00150B0B" w:rsidP="00091A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B">
              <w:rPr>
                <w:rFonts w:ascii="Times New Roman" w:eastAsia="Times New Roman" w:hAnsi="Times New Roman" w:cs="Times New Roman"/>
                <w:sz w:val="24"/>
                <w:szCs w:val="24"/>
              </w:rPr>
              <w:t>V ITE AFM</w:t>
            </w:r>
          </w:p>
        </w:tc>
        <w:tc>
          <w:tcPr>
            <w:tcW w:w="1410" w:type="dxa"/>
          </w:tcPr>
          <w:p w14:paraId="48E053FE" w14:textId="6CF118FC" w:rsidR="00150B0B" w:rsidRPr="00150B0B" w:rsidRDefault="00150B0B" w:rsidP="00150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DA34CCB" w14:textId="77777777" w:rsidR="00091A08" w:rsidRPr="00825319" w:rsidRDefault="00091A08" w:rsidP="00091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>Durante lo scrutinio vanno compilati: il registro generale e il tabellone dei voti firmati da tutti i componenti del Consiglio.</w:t>
      </w:r>
    </w:p>
    <w:p w14:paraId="4CC5C69C" w14:textId="77777777" w:rsidR="00091A08" w:rsidRPr="00825319" w:rsidRDefault="00091A08" w:rsidP="00091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137B8" w14:textId="3EF94521" w:rsidR="00091A08" w:rsidRPr="00825319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>Roma,</w:t>
      </w:r>
      <w:r w:rsidR="0082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B4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1E0B76">
        <w:rPr>
          <w:rFonts w:ascii="Times New Roman" w:eastAsia="Times New Roman" w:hAnsi="Times New Roman" w:cs="Times New Roman"/>
          <w:sz w:val="24"/>
          <w:szCs w:val="24"/>
        </w:rPr>
        <w:t>/06/2023</w:t>
      </w: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5EA38102" w14:textId="77777777" w:rsidR="00091A08" w:rsidRPr="00825319" w:rsidRDefault="00091A08" w:rsidP="0009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1990A89" w14:textId="77777777" w:rsidR="00091A08" w:rsidRPr="00825319" w:rsidRDefault="00091A08" w:rsidP="00091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IL COORDINATORE DIDATTICO</w:t>
      </w:r>
    </w:p>
    <w:p w14:paraId="2AD15244" w14:textId="23EEC925" w:rsidR="004D2F9A" w:rsidRPr="00825319" w:rsidRDefault="00091A08" w:rsidP="008253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3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Prof.ssa Franca Giannì</w:t>
      </w:r>
    </w:p>
    <w:sectPr w:rsidR="004D2F9A" w:rsidRPr="00825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60CD"/>
    <w:multiLevelType w:val="hybridMultilevel"/>
    <w:tmpl w:val="B80EA1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5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A"/>
    <w:rsid w:val="00091A08"/>
    <w:rsid w:val="00150B0B"/>
    <w:rsid w:val="001A4F36"/>
    <w:rsid w:val="001E0B76"/>
    <w:rsid w:val="002C0491"/>
    <w:rsid w:val="003F7EA2"/>
    <w:rsid w:val="004D2F9A"/>
    <w:rsid w:val="00825319"/>
    <w:rsid w:val="008D4306"/>
    <w:rsid w:val="00A006B7"/>
    <w:rsid w:val="00AB4C63"/>
    <w:rsid w:val="00B83334"/>
    <w:rsid w:val="00C106E2"/>
    <w:rsid w:val="00D14297"/>
    <w:rsid w:val="00DF0B44"/>
    <w:rsid w:val="00E2032B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52C7"/>
  <w15:chartTrackingRefBased/>
  <w15:docId w15:val="{F49AD734-FA5F-4663-BA15-A92B46F0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A08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1A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1A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1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/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9</cp:revision>
  <cp:lastPrinted>2023-06-07T09:04:00Z</cp:lastPrinted>
  <dcterms:created xsi:type="dcterms:W3CDTF">2023-06-07T08:13:00Z</dcterms:created>
  <dcterms:modified xsi:type="dcterms:W3CDTF">2023-06-07T11:22:00Z</dcterms:modified>
</cp:coreProperties>
</file>