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DD5D" w14:textId="77777777" w:rsidR="00AB2F07" w:rsidRPr="007C6BAB" w:rsidRDefault="00AB2F07" w:rsidP="00AB2F0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4C5B231C" w14:textId="77777777" w:rsidR="00AB2F07" w:rsidRPr="007C6BAB" w:rsidRDefault="00AB2F07" w:rsidP="00AB2F07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F5EB958" w14:textId="77777777" w:rsidR="00AB2F07" w:rsidRPr="007C6BAB" w:rsidRDefault="00AB2F07" w:rsidP="00AB2F07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4FF94C72" w14:textId="77777777" w:rsidR="00AB2F07" w:rsidRPr="007C6BAB" w:rsidRDefault="00AB2F07" w:rsidP="00AB2F0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29F68556" w14:textId="77777777" w:rsidR="00AB2F07" w:rsidRPr="007C6BAB" w:rsidRDefault="00AB2F07" w:rsidP="00AB2F07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7165F880" w14:textId="77777777" w:rsidR="00AB2F07" w:rsidRPr="007C6BAB" w:rsidRDefault="00AB2F07" w:rsidP="00AB2F07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6FFB328B" w14:textId="77777777" w:rsidR="00AB2F07" w:rsidRPr="007C6BAB" w:rsidRDefault="00AB2F07" w:rsidP="00AB2F07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12CEFC01" w14:textId="77777777" w:rsidR="00AB2F07" w:rsidRPr="007C6BAB" w:rsidRDefault="00000000" w:rsidP="00AB2F07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AB2F07" w:rsidRPr="007C6BAB">
          <w:rPr>
            <w:color w:val="0000FF"/>
            <w:u w:val="single"/>
          </w:rPr>
          <w:t>istitutoscolasticohegel@yahoo.it</w:t>
        </w:r>
      </w:hyperlink>
      <w:r w:rsidR="00AB2F07" w:rsidRPr="007C6BAB">
        <w:t xml:space="preserve">  - www.istitutohegel.com</w:t>
      </w:r>
    </w:p>
    <w:p w14:paraId="29A66F6E" w14:textId="77777777" w:rsidR="00AB2F07" w:rsidRDefault="00AB2F07" w:rsidP="00AB2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0DAA39" w14:textId="77777777" w:rsidR="00AB2F07" w:rsidRDefault="00AB2F07" w:rsidP="00AB2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54CC00" w14:textId="44B38A38" w:rsidR="00945848" w:rsidRDefault="009458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8</w:t>
      </w:r>
      <w:r w:rsidR="002624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/a.sc. 2022/23</w:t>
      </w:r>
    </w:p>
    <w:p w14:paraId="10D874E5" w14:textId="0C82E3DE" w:rsidR="00945848" w:rsidRDefault="00945848" w:rsidP="009458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TUTTI I DOCENTI</w:t>
      </w:r>
    </w:p>
    <w:p w14:paraId="212636D2" w14:textId="7B2E6E08" w:rsidR="00945848" w:rsidRDefault="00945848" w:rsidP="009458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AGLI ALUNNI</w:t>
      </w:r>
    </w:p>
    <w:p w14:paraId="1D41D43B" w14:textId="734D6098" w:rsidR="00945848" w:rsidRPr="00945848" w:rsidRDefault="00945848" w:rsidP="009458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 FAMIGLIE</w:t>
      </w:r>
    </w:p>
    <w:p w14:paraId="3A6D3947" w14:textId="77777777" w:rsidR="00945848" w:rsidRDefault="00945848">
      <w:pPr>
        <w:rPr>
          <w:rFonts w:ascii="Times New Roman" w:hAnsi="Times New Roman" w:cs="Times New Roman"/>
          <w:sz w:val="24"/>
          <w:szCs w:val="24"/>
        </w:rPr>
      </w:pPr>
    </w:p>
    <w:p w14:paraId="7A31B596" w14:textId="010CF530" w:rsidR="00945848" w:rsidRPr="00945848" w:rsidRDefault="009458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848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/>
          <w:bCs/>
          <w:sz w:val="24"/>
          <w:szCs w:val="24"/>
        </w:rPr>
        <w:t>: TORNEO DI CALCIO</w:t>
      </w:r>
    </w:p>
    <w:p w14:paraId="6B391D1D" w14:textId="77777777" w:rsidR="00945848" w:rsidRDefault="00945848">
      <w:pPr>
        <w:rPr>
          <w:rFonts w:ascii="Times New Roman" w:hAnsi="Times New Roman" w:cs="Times New Roman"/>
          <w:sz w:val="24"/>
          <w:szCs w:val="24"/>
        </w:rPr>
      </w:pPr>
    </w:p>
    <w:p w14:paraId="4CEEEAC6" w14:textId="64C33667" w:rsidR="00945848" w:rsidRDefault="00AB2F07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che Lunedì 5 e Martedì 6 Giugno 2023 avr</w:t>
      </w:r>
      <w:r w:rsidR="009E78E1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luogo</w:t>
      </w:r>
      <w:r w:rsidR="00945848">
        <w:rPr>
          <w:rFonts w:ascii="Times New Roman" w:hAnsi="Times New Roman" w:cs="Times New Roman"/>
          <w:sz w:val="24"/>
          <w:szCs w:val="24"/>
        </w:rPr>
        <w:t xml:space="preserve"> i torne</w:t>
      </w:r>
      <w:r w:rsidR="009E78E1">
        <w:rPr>
          <w:rFonts w:ascii="Times New Roman" w:hAnsi="Times New Roman" w:cs="Times New Roman"/>
          <w:sz w:val="24"/>
          <w:szCs w:val="24"/>
        </w:rPr>
        <w:t>i</w:t>
      </w:r>
      <w:r w:rsidR="00945848">
        <w:rPr>
          <w:rFonts w:ascii="Times New Roman" w:hAnsi="Times New Roman" w:cs="Times New Roman"/>
          <w:sz w:val="24"/>
          <w:szCs w:val="24"/>
        </w:rPr>
        <w:t xml:space="preserve"> di calcio</w:t>
      </w:r>
      <w:r w:rsidR="009E78E1">
        <w:rPr>
          <w:rFonts w:ascii="Times New Roman" w:hAnsi="Times New Roman" w:cs="Times New Roman"/>
          <w:sz w:val="24"/>
          <w:szCs w:val="24"/>
        </w:rPr>
        <w:t xml:space="preserve"> a 5 ai quali parteciperanno le seguenti classi:</w:t>
      </w:r>
    </w:p>
    <w:p w14:paraId="31CBCD4F" w14:textId="4C378D8E" w:rsidR="009E78E1" w:rsidRDefault="009E78E1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Lunedì 05 Giugno 2023</w:t>
      </w:r>
      <w:r w:rsidR="00481C7D">
        <w:rPr>
          <w:rFonts w:ascii="Times New Roman" w:hAnsi="Times New Roman" w:cs="Times New Roman"/>
          <w:sz w:val="24"/>
          <w:szCs w:val="24"/>
        </w:rPr>
        <w:t xml:space="preserve"> dalle ore 8.00 alle </w:t>
      </w:r>
      <w:r w:rsidR="009079F5">
        <w:rPr>
          <w:rFonts w:ascii="Times New Roman" w:hAnsi="Times New Roman" w:cs="Times New Roman"/>
          <w:sz w:val="24"/>
          <w:szCs w:val="24"/>
        </w:rPr>
        <w:t xml:space="preserve">ore </w:t>
      </w:r>
      <w:r w:rsidR="00481C7D">
        <w:rPr>
          <w:rFonts w:ascii="Times New Roman" w:hAnsi="Times New Roman" w:cs="Times New Roman"/>
          <w:sz w:val="24"/>
          <w:szCs w:val="24"/>
        </w:rPr>
        <w:t>10.00</w:t>
      </w:r>
    </w:p>
    <w:p w14:paraId="608E7E18" w14:textId="77777777" w:rsidR="00481C7D" w:rsidRDefault="009E78E1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Classi: </w:t>
      </w:r>
    </w:p>
    <w:p w14:paraId="6E3C8D9B" w14:textId="6AC44659" w:rsidR="009E78E1" w:rsidRDefault="009E78E1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Liceo Scientifico (12</w:t>
      </w:r>
      <w:r w:rsidR="00481C7D">
        <w:rPr>
          <w:rFonts w:ascii="Times New Roman" w:hAnsi="Times New Roman" w:cs="Times New Roman"/>
          <w:sz w:val="24"/>
          <w:szCs w:val="24"/>
        </w:rPr>
        <w:t xml:space="preserve"> Alunni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162860" w14:textId="614C0CC0" w:rsidR="00481C7D" w:rsidRDefault="00481C7D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Liceo Scienze Umane + ITE AFM</w:t>
      </w:r>
    </w:p>
    <w:p w14:paraId="56D33570" w14:textId="6ED10A55" w:rsidR="00481C7D" w:rsidRDefault="00481C7D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0B6CD5A0" w14:textId="0F8D9650" w:rsidR="00481C7D" w:rsidRDefault="00481C7D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7473D1A" w14:textId="46FDC55F" w:rsidR="00481C7D" w:rsidRDefault="00481C7D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Lunedì 05 Giugno dalle ore</w:t>
      </w:r>
      <w:r w:rsidR="009079F5">
        <w:rPr>
          <w:rFonts w:ascii="Times New Roman" w:hAnsi="Times New Roman" w:cs="Times New Roman"/>
          <w:sz w:val="24"/>
          <w:szCs w:val="24"/>
        </w:rPr>
        <w:t xml:space="preserve"> 10</w:t>
      </w:r>
      <w:r w:rsidR="007B2889">
        <w:rPr>
          <w:rFonts w:ascii="Times New Roman" w:hAnsi="Times New Roman" w:cs="Times New Roman"/>
          <w:sz w:val="24"/>
          <w:szCs w:val="24"/>
        </w:rPr>
        <w:t>.</w:t>
      </w:r>
      <w:r w:rsidR="009079F5">
        <w:rPr>
          <w:rFonts w:ascii="Times New Roman" w:hAnsi="Times New Roman" w:cs="Times New Roman"/>
          <w:sz w:val="24"/>
          <w:szCs w:val="24"/>
        </w:rPr>
        <w:t>00 alle ore 12</w:t>
      </w:r>
      <w:r w:rsidR="007B2889">
        <w:rPr>
          <w:rFonts w:ascii="Times New Roman" w:hAnsi="Times New Roman" w:cs="Times New Roman"/>
          <w:sz w:val="24"/>
          <w:szCs w:val="24"/>
        </w:rPr>
        <w:t>.00</w:t>
      </w:r>
      <w:r w:rsidR="0090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DB0C7" w14:textId="5B746DFE" w:rsidR="007B2889" w:rsidRDefault="007B2889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: </w:t>
      </w:r>
    </w:p>
    <w:p w14:paraId="24C0D815" w14:textId="0CEED7B3" w:rsidR="007B2889" w:rsidRDefault="007B2889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Liceo Scientifico (12 Alunni)</w:t>
      </w:r>
    </w:p>
    <w:p w14:paraId="7D78B965" w14:textId="3117BD03" w:rsidR="007B2889" w:rsidRDefault="007B2889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Liceo Linguistic</w:t>
      </w:r>
      <w:r w:rsidR="002F5FAA">
        <w:rPr>
          <w:rFonts w:ascii="Times New Roman" w:hAnsi="Times New Roman" w:cs="Times New Roman"/>
          <w:sz w:val="24"/>
          <w:szCs w:val="24"/>
        </w:rPr>
        <w:t>o, A e B</w:t>
      </w:r>
      <w:r>
        <w:rPr>
          <w:rFonts w:ascii="Times New Roman" w:hAnsi="Times New Roman" w:cs="Times New Roman"/>
          <w:sz w:val="24"/>
          <w:szCs w:val="24"/>
        </w:rPr>
        <w:t>+ Liceo Scienze Umane</w:t>
      </w:r>
    </w:p>
    <w:p w14:paraId="631A4A6F" w14:textId="77777777" w:rsidR="007B2889" w:rsidRDefault="007B2889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Liceo Scientifico+ Liceo Linguistico</w:t>
      </w:r>
    </w:p>
    <w:p w14:paraId="4ACEFFEE" w14:textId="7E5E0072" w:rsidR="007B2889" w:rsidRDefault="006B4577" w:rsidP="009B3A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71686DD4" w14:textId="4A0C79EF" w:rsidR="001707CA" w:rsidRDefault="00170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studenti si recheranno alle 8.00 direttamente a scuola dove sarà fatto l’appell</w:t>
      </w:r>
      <w:r w:rsidR="009B3A29">
        <w:rPr>
          <w:rFonts w:ascii="Times New Roman" w:hAnsi="Times New Roman" w:cs="Times New Roman"/>
          <w:sz w:val="24"/>
          <w:szCs w:val="24"/>
        </w:rPr>
        <w:t>o,</w:t>
      </w:r>
      <w:r w:rsidR="006B4577">
        <w:rPr>
          <w:rFonts w:ascii="Times New Roman" w:hAnsi="Times New Roman" w:cs="Times New Roman"/>
          <w:sz w:val="24"/>
          <w:szCs w:val="24"/>
        </w:rPr>
        <w:t xml:space="preserve"> poi accompagnati dal Prof. Palermiti il primo turno raggiungerà il campetto dove disputerà il torneo. Alle </w:t>
      </w:r>
      <w:r w:rsidR="009B3A29">
        <w:rPr>
          <w:rFonts w:ascii="Times New Roman" w:hAnsi="Times New Roman" w:cs="Times New Roman"/>
          <w:sz w:val="24"/>
          <w:szCs w:val="24"/>
        </w:rPr>
        <w:t xml:space="preserve">ore </w:t>
      </w:r>
      <w:r w:rsidR="006B4577">
        <w:rPr>
          <w:rFonts w:ascii="Times New Roman" w:hAnsi="Times New Roman" w:cs="Times New Roman"/>
          <w:sz w:val="24"/>
          <w:szCs w:val="24"/>
        </w:rPr>
        <w:t>10.00 ritornerà a scuola</w:t>
      </w:r>
      <w:r w:rsidR="002F5FAA">
        <w:rPr>
          <w:rFonts w:ascii="Times New Roman" w:hAnsi="Times New Roman" w:cs="Times New Roman"/>
          <w:sz w:val="24"/>
          <w:szCs w:val="24"/>
        </w:rPr>
        <w:t>.</w:t>
      </w:r>
    </w:p>
    <w:p w14:paraId="1F197026" w14:textId="25706FE2" w:rsidR="009B3A29" w:rsidRDefault="009B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secondo turno inizierà alle ore 10.00 e sarà il Prof. Palermiti ad accompagnare gli studenti al campetto per disputare il torneo. Alle ore 12.00 tutte le classi saranno libere di andare a casa.</w:t>
      </w:r>
    </w:p>
    <w:p w14:paraId="790DAF9E" w14:textId="77777777" w:rsidR="00337B37" w:rsidRDefault="00337B37">
      <w:pPr>
        <w:rPr>
          <w:rFonts w:ascii="Times New Roman" w:hAnsi="Times New Roman" w:cs="Times New Roman"/>
          <w:sz w:val="24"/>
          <w:szCs w:val="24"/>
        </w:rPr>
      </w:pPr>
    </w:p>
    <w:p w14:paraId="022CFB2C" w14:textId="37E220B6" w:rsidR="004F04C6" w:rsidRDefault="004F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26/05/2023</w:t>
      </w:r>
    </w:p>
    <w:p w14:paraId="39F0580D" w14:textId="77777777" w:rsidR="00337B37" w:rsidRPr="00337B37" w:rsidRDefault="00337B37" w:rsidP="00337B37">
      <w:pPr>
        <w:jc w:val="right"/>
        <w:rPr>
          <w:rFonts w:ascii="Times New Roman" w:eastAsia="Times New Roman" w:hAnsi="Times New Roman" w:cs="Times New Roman"/>
          <w:sz w:val="28"/>
          <w:lang w:eastAsia="it-IT"/>
        </w:rPr>
      </w:pPr>
      <w:r w:rsidRPr="00337B37">
        <w:rPr>
          <w:rFonts w:ascii="Times New Roman" w:eastAsia="Times New Roman" w:hAnsi="Times New Roman" w:cs="Times New Roman"/>
          <w:sz w:val="28"/>
          <w:lang w:eastAsia="it-IT"/>
        </w:rPr>
        <w:t xml:space="preserve">                IL COORDINATORE DIDATTICO</w:t>
      </w:r>
    </w:p>
    <w:p w14:paraId="546EC0AA" w14:textId="77777777" w:rsidR="00337B37" w:rsidRPr="00337B37" w:rsidRDefault="00337B37" w:rsidP="00337B37">
      <w:pPr>
        <w:jc w:val="both"/>
        <w:rPr>
          <w:rFonts w:ascii="Times New Roman" w:eastAsia="Times New Roman" w:hAnsi="Times New Roman" w:cs="Times New Roman"/>
          <w:i/>
          <w:sz w:val="28"/>
          <w:lang w:eastAsia="it-IT"/>
        </w:rPr>
      </w:pP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</w:r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ab/>
        <w:t xml:space="preserve">                Prof.ssa Franca </w:t>
      </w:r>
      <w:proofErr w:type="spellStart"/>
      <w:r w:rsidRPr="00337B37">
        <w:rPr>
          <w:rFonts w:ascii="Times New Roman" w:eastAsia="Times New Roman" w:hAnsi="Times New Roman" w:cs="Times New Roman"/>
          <w:i/>
          <w:sz w:val="28"/>
          <w:lang w:eastAsia="it-IT"/>
        </w:rPr>
        <w:t>Giannì</w:t>
      </w:r>
      <w:proofErr w:type="spellEnd"/>
    </w:p>
    <w:p w14:paraId="37790CE4" w14:textId="77777777" w:rsidR="00337B37" w:rsidRDefault="00337B37">
      <w:pPr>
        <w:rPr>
          <w:rFonts w:ascii="Times New Roman" w:hAnsi="Times New Roman" w:cs="Times New Roman"/>
          <w:sz w:val="24"/>
          <w:szCs w:val="24"/>
        </w:rPr>
      </w:pPr>
    </w:p>
    <w:p w14:paraId="3041ED05" w14:textId="110D7930" w:rsidR="002D5396" w:rsidRPr="00AB2F07" w:rsidRDefault="00945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B2F0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D5396" w:rsidRPr="00AB2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96"/>
    <w:rsid w:val="001707CA"/>
    <w:rsid w:val="0021206C"/>
    <w:rsid w:val="002151B6"/>
    <w:rsid w:val="002624C7"/>
    <w:rsid w:val="002D5396"/>
    <w:rsid w:val="002F5FAA"/>
    <w:rsid w:val="00337B37"/>
    <w:rsid w:val="00481C7D"/>
    <w:rsid w:val="004F04C6"/>
    <w:rsid w:val="006B4577"/>
    <w:rsid w:val="007B2889"/>
    <w:rsid w:val="009079F5"/>
    <w:rsid w:val="00945848"/>
    <w:rsid w:val="009B3A29"/>
    <w:rsid w:val="009E78E1"/>
    <w:rsid w:val="00A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8354"/>
  <w15:chartTrackingRefBased/>
  <w15:docId w15:val="{072CA0FE-2398-473B-B8A9-17C0D27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F0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8</cp:revision>
  <dcterms:created xsi:type="dcterms:W3CDTF">2023-05-24T11:26:00Z</dcterms:created>
  <dcterms:modified xsi:type="dcterms:W3CDTF">2023-05-26T09:30:00Z</dcterms:modified>
</cp:coreProperties>
</file>