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70BF" w14:textId="77777777" w:rsidR="004473CE" w:rsidRDefault="004473CE" w:rsidP="004473CE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3A6A4C71" w14:textId="77777777" w:rsidR="004473CE" w:rsidRDefault="004473CE" w:rsidP="004473CE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1B036B09" w14:textId="77777777" w:rsidR="004473CE" w:rsidRDefault="004473CE" w:rsidP="004473CE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6D2E05E5" w14:textId="77777777" w:rsidR="004473CE" w:rsidRDefault="004473CE" w:rsidP="004473CE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19A502ED" w14:textId="77777777" w:rsidR="004473CE" w:rsidRDefault="004473CE" w:rsidP="004473CE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6A6E04C1" w14:textId="77777777" w:rsidR="004473CE" w:rsidRDefault="004473CE" w:rsidP="004473CE">
      <w:pPr>
        <w:spacing w:after="0" w:line="252" w:lineRule="auto"/>
        <w:jc w:val="center"/>
      </w:pPr>
      <w:r>
        <w:t>Via A.  Bacciarini, N° 35 – 00167- Roma</w:t>
      </w:r>
    </w:p>
    <w:p w14:paraId="19B944F8" w14:textId="77777777" w:rsidR="004473CE" w:rsidRDefault="004473CE" w:rsidP="004473CE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7397A44C" w14:textId="77777777" w:rsidR="004473CE" w:rsidRDefault="007F24E4" w:rsidP="004473CE">
      <w:pPr>
        <w:keepNext/>
        <w:spacing w:after="0" w:line="252" w:lineRule="auto"/>
        <w:jc w:val="center"/>
        <w:outlineLvl w:val="4"/>
        <w:rPr>
          <w:szCs w:val="24"/>
        </w:rPr>
      </w:pPr>
      <w:hyperlink r:id="rId5" w:history="1">
        <w:r w:rsidR="004473CE">
          <w:rPr>
            <w:rStyle w:val="Collegamentoipertestuale"/>
          </w:rPr>
          <w:t>istitutoscolasticohegel@yahoo.it</w:t>
        </w:r>
      </w:hyperlink>
      <w:r w:rsidR="004473CE">
        <w:t xml:space="preserve">  - www.istitutohegel.com</w:t>
      </w:r>
    </w:p>
    <w:p w14:paraId="1B86FF62" w14:textId="77777777" w:rsidR="004473CE" w:rsidRDefault="004473CE" w:rsidP="004473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5000B2D" w14:textId="77777777" w:rsidR="004473CE" w:rsidRDefault="004473CE" w:rsidP="004473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DB97626" w14:textId="6FF0A05E" w:rsidR="004473CE" w:rsidRDefault="004473CE" w:rsidP="004473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Circolare N°</w:t>
      </w:r>
      <w:r w:rsidR="00D071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3</w:t>
      </w:r>
      <w:r w:rsidR="007F24E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/2023</w:t>
      </w:r>
    </w:p>
    <w:p w14:paraId="1EF63725" w14:textId="77777777" w:rsidR="004473CE" w:rsidRDefault="004473CE" w:rsidP="004473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6AE47C7" w14:textId="77777777" w:rsidR="004473CE" w:rsidRDefault="004473CE" w:rsidP="004473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4704861E" w14:textId="77777777" w:rsidR="004473CE" w:rsidRDefault="004473CE" w:rsidP="004473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GENITORI</w:t>
      </w:r>
    </w:p>
    <w:p w14:paraId="139A0B29" w14:textId="77777777" w:rsidR="004473CE" w:rsidRDefault="004473CE" w:rsidP="004473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7AAEAB4" w14:textId="27E242ED" w:rsidR="004473CE" w:rsidRDefault="004473CE" w:rsidP="004473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straordinaria de</w:t>
      </w:r>
      <w:r w:rsidR="00D071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Consigli</w:t>
      </w:r>
      <w:r w:rsidR="00D071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</w:t>
      </w:r>
      <w:r w:rsidR="00D071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class</w:t>
      </w:r>
      <w:r w:rsidR="00D071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bookmarkStart w:id="0" w:name="_Hlk11525374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II ITE AFM </w:t>
      </w:r>
    </w:p>
    <w:p w14:paraId="12FAC7D2" w14:textId="77777777" w:rsidR="004473CE" w:rsidRDefault="004473CE" w:rsidP="004473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bookmarkEnd w:id="0"/>
    <w:p w14:paraId="39D08141" w14:textId="32C605D4" w:rsidR="004473CE" w:rsidRDefault="004473CE" w:rsidP="00447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informa che </w:t>
      </w:r>
      <w:r w:rsidR="00D07163">
        <w:rPr>
          <w:rFonts w:ascii="Times New Roman" w:eastAsia="Times New Roman" w:hAnsi="Times New Roman" w:cs="Times New Roman"/>
          <w:sz w:val="24"/>
          <w:szCs w:val="24"/>
          <w:lang w:eastAsia="it-IT"/>
        </w:rPr>
        <w:t>Venerdì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07163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07163">
        <w:rPr>
          <w:rFonts w:ascii="Times New Roman" w:eastAsia="Times New Roman" w:hAnsi="Times New Roman" w:cs="Times New Roman"/>
          <w:sz w:val="24"/>
          <w:szCs w:val="24"/>
          <w:lang w:eastAsia="it-IT"/>
        </w:rPr>
        <w:t>Gennaio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D07163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alle ore 14,</w:t>
      </w:r>
      <w:r w:rsidR="00D07163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 </w:t>
      </w:r>
      <w:r w:rsidR="00D07163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convocat</w:t>
      </w:r>
      <w:r w:rsidR="00D07163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in seduta straordinaria, i</w:t>
      </w:r>
      <w:r w:rsidR="00D07163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Consigli</w:t>
      </w:r>
      <w:r w:rsidR="00D07163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="00D07163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class</w:t>
      </w:r>
      <w:r w:rsidR="00D07163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 II ITE AFM, per discutere il seguente ordine del giorno:</w:t>
      </w:r>
    </w:p>
    <w:p w14:paraId="0EFB7CC6" w14:textId="77777777" w:rsidR="004473CE" w:rsidRDefault="004473CE" w:rsidP="00447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EE6975" w14:textId="6FF9D13A" w:rsidR="004473CE" w:rsidRDefault="00D07163" w:rsidP="004473CE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Sanzione e p</w:t>
      </w:r>
      <w:r w:rsidR="004473CE">
        <w:rPr>
          <w:rFonts w:ascii="Times New Roman" w:eastAsia="Times New Roman" w:hAnsi="Times New Roman" w:cs="Times New Roman"/>
          <w:sz w:val="24"/>
          <w:szCs w:val="24"/>
          <w:lang w:eastAsia="it-IT"/>
        </w:rPr>
        <w:t>rovvediment</w:t>
      </w:r>
      <w:r w:rsidR="007F24E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4473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</w:t>
      </w:r>
      <w:r w:rsidR="000E35B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l’alunno Tabacu Iacopo per </w:t>
      </w:r>
      <w:r w:rsidR="004473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comportamenti scorretti </w:t>
      </w:r>
      <w:r w:rsidR="007F24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nei confronti della docente De Vivo Donatella e </w:t>
      </w:r>
      <w:r w:rsidR="004473CE">
        <w:rPr>
          <w:rFonts w:ascii="Times New Roman" w:eastAsia="Times New Roman" w:hAnsi="Times New Roman" w:cs="Times New Roman"/>
          <w:sz w:val="24"/>
          <w:szCs w:val="24"/>
          <w:lang w:eastAsia="it-IT"/>
        </w:rPr>
        <w:t>durante le lezioni</w:t>
      </w:r>
    </w:p>
    <w:p w14:paraId="355089D1" w14:textId="77777777" w:rsidR="004473CE" w:rsidRDefault="004473CE" w:rsidP="004473CE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Varie ed eventuali</w:t>
      </w:r>
    </w:p>
    <w:p w14:paraId="6DC3E85F" w14:textId="77777777" w:rsidR="004473CE" w:rsidRDefault="004473CE" w:rsidP="004473CE">
      <w:pPr>
        <w:pStyle w:val="Paragrafoelenco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B66F5D" w14:textId="77777777" w:rsidR="004473CE" w:rsidRDefault="004473CE" w:rsidP="004473CE">
      <w:pPr>
        <w:pStyle w:val="Paragrafoelenco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DAF728" w14:textId="57434956" w:rsidR="004473CE" w:rsidRDefault="004473CE" w:rsidP="004473CE">
      <w:pPr>
        <w:pStyle w:val="Paragrafoelenco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Roma,</w:t>
      </w:r>
      <w:r w:rsidR="007F24E4">
        <w:rPr>
          <w:rFonts w:ascii="Times New Roman" w:eastAsia="Times New Roman" w:hAnsi="Times New Roman" w:cs="Times New Roman"/>
          <w:sz w:val="24"/>
          <w:szCs w:val="24"/>
          <w:lang w:eastAsia="it-IT"/>
        </w:rPr>
        <w:t>19/01/2023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</w:t>
      </w:r>
    </w:p>
    <w:p w14:paraId="3F48B876" w14:textId="77777777" w:rsidR="004473CE" w:rsidRDefault="004473CE" w:rsidP="004473CE">
      <w:pPr>
        <w:pStyle w:val="Paragrafoelenco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D9552A" w14:textId="77777777" w:rsidR="004473CE" w:rsidRDefault="004473CE" w:rsidP="004473CE">
      <w:pPr>
        <w:pStyle w:val="Paragrafoelenco"/>
        <w:spacing w:after="0" w:line="240" w:lineRule="auto"/>
        <w:ind w:left="78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23A52558" w14:textId="77777777" w:rsidR="004473CE" w:rsidRDefault="004473CE" w:rsidP="004473CE">
      <w:pPr>
        <w:pStyle w:val="Paragrafoelenco"/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Prof.ssa Franca Giannì</w:t>
      </w:r>
    </w:p>
    <w:p w14:paraId="119668D4" w14:textId="77777777" w:rsidR="004473CE" w:rsidRDefault="004473CE" w:rsidP="004473CE">
      <w:pPr>
        <w:pStyle w:val="Paragrafoelenco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4047E9" w14:textId="77777777" w:rsidR="004473CE" w:rsidRDefault="004473CE" w:rsidP="004473CE">
      <w:pPr>
        <w:pStyle w:val="Paragrafoelenco"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1386A5" w14:textId="77777777" w:rsidR="004473CE" w:rsidRDefault="004473CE" w:rsidP="00447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2128FB" w14:textId="77777777" w:rsidR="004473CE" w:rsidRDefault="004473CE" w:rsidP="00447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A2DF222" w14:textId="77777777" w:rsidR="004473CE" w:rsidRDefault="004473CE" w:rsidP="004473CE"/>
    <w:p w14:paraId="4FAEF118" w14:textId="77777777" w:rsidR="004473CE" w:rsidRDefault="004473CE" w:rsidP="004473CE"/>
    <w:p w14:paraId="0B445568" w14:textId="77777777" w:rsidR="008C5C1B" w:rsidRDefault="008C5C1B"/>
    <w:sectPr w:rsidR="008C5C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334E8"/>
    <w:multiLevelType w:val="hybridMultilevel"/>
    <w:tmpl w:val="AE5699C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046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1B"/>
    <w:rsid w:val="000E35B1"/>
    <w:rsid w:val="004473CE"/>
    <w:rsid w:val="007F24E4"/>
    <w:rsid w:val="008C5C1B"/>
    <w:rsid w:val="00D0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2173"/>
  <w15:chartTrackingRefBased/>
  <w15:docId w15:val="{B8F3F947-599F-4875-857A-B52ED7A6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73CE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73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47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4</cp:revision>
  <dcterms:created xsi:type="dcterms:W3CDTF">2023-01-12T12:09:00Z</dcterms:created>
  <dcterms:modified xsi:type="dcterms:W3CDTF">2023-01-20T10:06:00Z</dcterms:modified>
</cp:coreProperties>
</file>