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7182" w14:textId="77777777" w:rsidR="00E35F1D" w:rsidRDefault="00E35F1D" w:rsidP="00E35F1D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2F5F6B6F" w14:textId="77777777" w:rsidR="00E35F1D" w:rsidRDefault="00E35F1D" w:rsidP="00E35F1D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7AA947AE" w14:textId="77777777" w:rsidR="00E35F1D" w:rsidRDefault="00E35F1D" w:rsidP="00E35F1D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4B2FCD8E" w14:textId="77777777" w:rsidR="00E35F1D" w:rsidRDefault="00E35F1D" w:rsidP="00E35F1D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03ED976F" w14:textId="77777777" w:rsidR="00E35F1D" w:rsidRDefault="00E35F1D" w:rsidP="00E35F1D">
      <w:pPr>
        <w:spacing w:after="0" w:line="252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RMPMIO5006)-ITE AFM (- RMTD78500B</w:t>
      </w:r>
    </w:p>
    <w:p w14:paraId="4CD71E71" w14:textId="77777777" w:rsidR="00E35F1D" w:rsidRDefault="00E35F1D" w:rsidP="00E35F1D">
      <w:pPr>
        <w:spacing w:after="0" w:line="252" w:lineRule="auto"/>
        <w:jc w:val="center"/>
      </w:pPr>
      <w:r>
        <w:t>Via A.  Bacciarini, N° 35 – 00167- Roma</w:t>
      </w:r>
    </w:p>
    <w:p w14:paraId="73B7B9D4" w14:textId="77777777" w:rsidR="00E35F1D" w:rsidRDefault="00E35F1D" w:rsidP="00E35F1D">
      <w:pPr>
        <w:keepNext/>
        <w:spacing w:after="0" w:line="252" w:lineRule="auto"/>
        <w:jc w:val="center"/>
        <w:outlineLvl w:val="4"/>
      </w:pPr>
      <w:r>
        <w:rPr>
          <w:szCs w:val="24"/>
        </w:rPr>
        <w:t>Telefono: 0639754743 – 0639760077  Fax: 063975499</w:t>
      </w:r>
      <w:r>
        <w:t>5</w:t>
      </w:r>
    </w:p>
    <w:p w14:paraId="6A60DF9E" w14:textId="77777777" w:rsidR="00E35F1D" w:rsidRDefault="00E35F1D" w:rsidP="00E35F1D">
      <w:pPr>
        <w:keepNext/>
        <w:spacing w:after="0" w:line="252" w:lineRule="auto"/>
        <w:jc w:val="center"/>
        <w:outlineLvl w:val="4"/>
        <w:rPr>
          <w:szCs w:val="24"/>
        </w:rPr>
      </w:pPr>
      <w:hyperlink r:id="rId5" w:history="1">
        <w:r>
          <w:rPr>
            <w:rStyle w:val="Collegamentoipertestuale"/>
          </w:rPr>
          <w:t>istitutoscolasticohegel@yahoo.it</w:t>
        </w:r>
      </w:hyperlink>
      <w:r>
        <w:t xml:space="preserve">  - www.istitutohegel.com</w:t>
      </w:r>
    </w:p>
    <w:p w14:paraId="216F95EE" w14:textId="77777777" w:rsidR="00E35F1D" w:rsidRPr="0058765D" w:rsidRDefault="00E35F1D" w:rsidP="00E35F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6E2A6B5" w14:textId="745D2F44" w:rsidR="00E35F1D" w:rsidRPr="0058765D" w:rsidRDefault="00E35F1D" w:rsidP="00E35F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765D">
        <w:rPr>
          <w:rFonts w:ascii="Times New Roman" w:hAnsi="Times New Roman" w:cs="Times New Roman"/>
          <w:b/>
          <w:bCs/>
          <w:sz w:val="24"/>
          <w:szCs w:val="24"/>
        </w:rPr>
        <w:t xml:space="preserve">Circolare N° </w:t>
      </w:r>
      <w:r w:rsidRPr="0058765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58765D">
        <w:rPr>
          <w:rFonts w:ascii="Times New Roman" w:hAnsi="Times New Roman" w:cs="Times New Roman"/>
          <w:b/>
          <w:bCs/>
          <w:sz w:val="24"/>
          <w:szCs w:val="24"/>
        </w:rPr>
        <w:t>/ 202</w:t>
      </w:r>
      <w:r w:rsidRPr="0058765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525F30F" w14:textId="77777777" w:rsidR="00E35F1D" w:rsidRPr="0058765D" w:rsidRDefault="00E35F1D" w:rsidP="005876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8765D">
        <w:rPr>
          <w:rFonts w:ascii="Times New Roman" w:hAnsi="Times New Roman" w:cs="Times New Roman"/>
          <w:b/>
          <w:bCs/>
          <w:sz w:val="24"/>
          <w:szCs w:val="24"/>
        </w:rPr>
        <w:t>AI DOCENTI</w:t>
      </w:r>
    </w:p>
    <w:p w14:paraId="4BEA80F5" w14:textId="77777777" w:rsidR="00E35F1D" w:rsidRPr="0058765D" w:rsidRDefault="00E35F1D" w:rsidP="00E35F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765D">
        <w:rPr>
          <w:rFonts w:ascii="Times New Roman" w:hAnsi="Times New Roman" w:cs="Times New Roman"/>
          <w:b/>
          <w:bCs/>
          <w:sz w:val="24"/>
          <w:szCs w:val="24"/>
        </w:rPr>
        <w:t>OGGETTO: Comunicazione scrutini Primo Quadrimestre</w:t>
      </w:r>
    </w:p>
    <w:p w14:paraId="5A2F91CB" w14:textId="33497270" w:rsidR="0058765D" w:rsidRPr="0058765D" w:rsidRDefault="00E35F1D" w:rsidP="0058765D">
      <w:pPr>
        <w:rPr>
          <w:rFonts w:ascii="Times New Roman" w:hAnsi="Times New Roman" w:cs="Times New Roman"/>
          <w:sz w:val="24"/>
          <w:szCs w:val="24"/>
        </w:rPr>
      </w:pPr>
      <w:r w:rsidRPr="0058765D">
        <w:rPr>
          <w:rFonts w:ascii="Times New Roman" w:hAnsi="Times New Roman" w:cs="Times New Roman"/>
          <w:sz w:val="24"/>
          <w:szCs w:val="24"/>
        </w:rPr>
        <w:t>S</w:t>
      </w:r>
      <w:r w:rsidRPr="0058765D">
        <w:rPr>
          <w:rFonts w:ascii="Times New Roman" w:hAnsi="Times New Roman" w:cs="Times New Roman"/>
          <w:sz w:val="24"/>
          <w:szCs w:val="24"/>
        </w:rPr>
        <w:t>i comunica che sono convocati i consigli di classe</w:t>
      </w:r>
      <w:r w:rsidRPr="0058765D">
        <w:rPr>
          <w:rFonts w:ascii="Times New Roman" w:hAnsi="Times New Roman" w:cs="Times New Roman"/>
          <w:sz w:val="24"/>
          <w:szCs w:val="24"/>
        </w:rPr>
        <w:t xml:space="preserve"> del </w:t>
      </w:r>
      <w:r w:rsidRPr="0058765D">
        <w:rPr>
          <w:rFonts w:ascii="Times New Roman" w:hAnsi="Times New Roman" w:cs="Times New Roman"/>
          <w:sz w:val="24"/>
          <w:szCs w:val="24"/>
        </w:rPr>
        <w:t>Liceo delle scienze Umane, Liceo Scientifico, Liceo Linguistico e ITE AFM pe</w:t>
      </w:r>
      <w:r w:rsidR="00F15861">
        <w:rPr>
          <w:rFonts w:ascii="Times New Roman" w:hAnsi="Times New Roman" w:cs="Times New Roman"/>
          <w:sz w:val="24"/>
          <w:szCs w:val="24"/>
        </w:rPr>
        <w:t>r</w:t>
      </w:r>
      <w:r w:rsidRPr="0058765D">
        <w:rPr>
          <w:rFonts w:ascii="Times New Roman" w:hAnsi="Times New Roman" w:cs="Times New Roman"/>
          <w:sz w:val="24"/>
          <w:szCs w:val="24"/>
        </w:rPr>
        <w:t xml:space="preserve"> lo scrutinio del 1° quadrimestre, per discutere i seguenti punti all’o.d.g.</w:t>
      </w:r>
    </w:p>
    <w:p w14:paraId="0D1FD3A1" w14:textId="6F4A6029" w:rsidR="00E35F1D" w:rsidRPr="0058765D" w:rsidRDefault="00E35F1D" w:rsidP="0058765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765D">
        <w:rPr>
          <w:rFonts w:ascii="Times New Roman" w:hAnsi="Times New Roman" w:cs="Times New Roman"/>
          <w:sz w:val="24"/>
          <w:szCs w:val="24"/>
        </w:rPr>
        <w:t>Lettura ed approvazione del verbale precedente</w:t>
      </w:r>
    </w:p>
    <w:p w14:paraId="1316012E" w14:textId="77777777" w:rsidR="00E35F1D" w:rsidRPr="0058765D" w:rsidRDefault="00E35F1D" w:rsidP="00E35F1D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it-IT"/>
        </w:rPr>
        <w:t>Analisi dell’andamento didattico – disciplinare della classe (relazione del coordinatore di classe)</w:t>
      </w:r>
    </w:p>
    <w:p w14:paraId="4E37EF7E" w14:textId="77777777" w:rsidR="00E35F1D" w:rsidRPr="0058765D" w:rsidRDefault="00E35F1D" w:rsidP="00E35F1D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it-IT"/>
        </w:rPr>
        <w:t>Alunni provenienti da altri indirizzi</w:t>
      </w:r>
    </w:p>
    <w:p w14:paraId="52EB8DF0" w14:textId="77777777" w:rsidR="00E35F1D" w:rsidRPr="0058765D" w:rsidRDefault="00E35F1D" w:rsidP="00E35F1D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it-IT"/>
        </w:rPr>
        <w:t>Analisi della situazione degli alunni con BES/DSA</w:t>
      </w:r>
    </w:p>
    <w:p w14:paraId="7080350E" w14:textId="7EDF4A74" w:rsidR="00E35F1D" w:rsidRPr="0058765D" w:rsidRDefault="00E35F1D" w:rsidP="0058765D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8765D">
        <w:rPr>
          <w:rFonts w:ascii="Times New Roman" w:hAnsi="Times New Roman" w:cs="Times New Roman"/>
          <w:sz w:val="24"/>
          <w:szCs w:val="24"/>
        </w:rPr>
        <w:t>Scrutinio primo quadrimestre</w:t>
      </w:r>
    </w:p>
    <w:p w14:paraId="3851479F" w14:textId="77777777" w:rsidR="0058765D" w:rsidRPr="0058765D" w:rsidRDefault="0058765D" w:rsidP="0058765D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8765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Mercoledì 01 Febbraio </w:t>
      </w:r>
    </w:p>
    <w:tbl>
      <w:tblPr>
        <w:tblStyle w:val="TableGrid"/>
        <w:tblW w:w="9634" w:type="dxa"/>
        <w:tblInd w:w="-105" w:type="dxa"/>
        <w:tblCellMar>
          <w:top w:w="1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766"/>
        <w:gridCol w:w="6868"/>
      </w:tblGrid>
      <w:tr w:rsidR="0058765D" w:rsidRPr="0058765D" w14:paraId="4E63B100" w14:textId="77777777" w:rsidTr="00340FE2">
        <w:trPr>
          <w:trHeight w:val="460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356A11" w14:textId="77777777" w:rsidR="0058765D" w:rsidRPr="0058765D" w:rsidRDefault="0058765D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Ore 15.00 – 16.00 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32D6B6" w14:textId="3F86B6A5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LICEO SCIENZE UMANE                                </w:t>
            </w:r>
          </w:p>
        </w:tc>
      </w:tr>
      <w:tr w:rsidR="0058765D" w:rsidRPr="0058765D" w14:paraId="159AFFBA" w14:textId="77777777" w:rsidTr="00340FE2">
        <w:trPr>
          <w:trHeight w:val="465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8A1F45" w14:textId="77777777" w:rsidR="0058765D" w:rsidRPr="0058765D" w:rsidRDefault="0058765D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Ore 16.00- 16.30 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DE84D8" w14:textId="2E19A75E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LICEO LINGUISTICO                                       </w:t>
            </w:r>
          </w:p>
        </w:tc>
      </w:tr>
      <w:tr w:rsidR="0058765D" w:rsidRPr="0058765D" w14:paraId="0B9168A7" w14:textId="77777777" w:rsidTr="00340FE2">
        <w:trPr>
          <w:trHeight w:val="460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515151" w14:textId="77777777" w:rsidR="0058765D" w:rsidRPr="0058765D" w:rsidRDefault="0058765D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Ore 16.30 – 16.45 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A98CF5" w14:textId="2C3E4C1B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ITE AFM                                                              </w:t>
            </w:r>
          </w:p>
        </w:tc>
      </w:tr>
      <w:tr w:rsidR="0058765D" w:rsidRPr="0058765D" w14:paraId="4A639077" w14:textId="77777777" w:rsidTr="00340FE2">
        <w:trPr>
          <w:trHeight w:val="460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687362" w14:textId="77777777" w:rsidR="0058765D" w:rsidRPr="0058765D" w:rsidRDefault="0058765D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16,45 – 17,00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1F5098" w14:textId="6CFA6852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LICEO SCIENTIFICO                                          </w:t>
            </w:r>
          </w:p>
        </w:tc>
      </w:tr>
      <w:tr w:rsidR="0058765D" w:rsidRPr="0058765D" w14:paraId="352420B1" w14:textId="77777777" w:rsidTr="00340FE2">
        <w:trPr>
          <w:trHeight w:val="460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A9F660" w14:textId="77777777" w:rsidR="0058765D" w:rsidRPr="0058765D" w:rsidRDefault="0058765D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17.00- 18.00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5DB636" w14:textId="381E172B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 A LICEO LINGUISTICO                                  </w:t>
            </w:r>
          </w:p>
        </w:tc>
      </w:tr>
      <w:tr w:rsidR="0058765D" w:rsidRPr="0058765D" w14:paraId="3BF3FF86" w14:textId="77777777" w:rsidTr="00340FE2">
        <w:trPr>
          <w:trHeight w:val="460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06EF6E" w14:textId="77777777" w:rsidR="0058765D" w:rsidRPr="0058765D" w:rsidRDefault="0058765D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18,00-19.00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1C3398" w14:textId="3A659680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 B LICEO LINGUISTICO                                  </w:t>
            </w:r>
          </w:p>
        </w:tc>
      </w:tr>
    </w:tbl>
    <w:p w14:paraId="1A9E7F17" w14:textId="1865BC90" w:rsidR="0058765D" w:rsidRPr="0058765D" w:rsidRDefault="0058765D" w:rsidP="0058765D">
      <w:pPr>
        <w:spacing w:after="155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4D7E4CCD" w14:textId="77777777" w:rsidR="0058765D" w:rsidRPr="0058765D" w:rsidRDefault="0058765D" w:rsidP="0058765D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8765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Giovedì 02 Febbraio </w:t>
      </w:r>
    </w:p>
    <w:tbl>
      <w:tblPr>
        <w:tblStyle w:val="TableGrid"/>
        <w:tblW w:w="9639" w:type="dxa"/>
        <w:tblInd w:w="-105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7263"/>
      </w:tblGrid>
      <w:tr w:rsidR="0058765D" w:rsidRPr="0058765D" w14:paraId="34E6AA82" w14:textId="77777777" w:rsidTr="00340FE2">
        <w:trPr>
          <w:trHeight w:val="465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553E33" w14:textId="77777777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15.00-15.30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3FE951" w14:textId="5A55466F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LICEO SCIENZE UMANE                                          </w:t>
            </w:r>
          </w:p>
        </w:tc>
      </w:tr>
      <w:tr w:rsidR="0058765D" w:rsidRPr="0058765D" w14:paraId="4E5F4681" w14:textId="77777777" w:rsidTr="00340FE2">
        <w:trPr>
          <w:trHeight w:val="46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28199E" w14:textId="77777777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Ore 15.30-15.45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6B7473" w14:textId="147BF149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LICEO SCIENTIFICO                                                </w:t>
            </w:r>
          </w:p>
        </w:tc>
      </w:tr>
      <w:tr w:rsidR="0058765D" w:rsidRPr="0058765D" w14:paraId="4DD31874" w14:textId="77777777" w:rsidTr="00340FE2">
        <w:trPr>
          <w:trHeight w:val="465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209DE7" w14:textId="77777777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Ore 15,45- 16,15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5674FE" w14:textId="26B45519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LICEO LINGUISTICO                                               </w:t>
            </w:r>
          </w:p>
        </w:tc>
      </w:tr>
      <w:tr w:rsidR="0058765D" w:rsidRPr="0058765D" w14:paraId="035D6627" w14:textId="77777777" w:rsidTr="00340FE2">
        <w:trPr>
          <w:trHeight w:val="465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5DEE5C" w14:textId="77777777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16,45- 17,00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8E1F8E" w14:textId="6F31646A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ITE AFM                                                                      </w:t>
            </w:r>
          </w:p>
        </w:tc>
      </w:tr>
      <w:tr w:rsidR="0058765D" w:rsidRPr="0058765D" w14:paraId="0B278E65" w14:textId="77777777" w:rsidTr="00340FE2">
        <w:trPr>
          <w:trHeight w:val="46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24984C" w14:textId="77777777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17,00-18,00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F362F0" w14:textId="045DF2E4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 LICEO SCIENZE UMANE                                             </w:t>
            </w:r>
          </w:p>
        </w:tc>
      </w:tr>
    </w:tbl>
    <w:p w14:paraId="078E802D" w14:textId="77777777" w:rsidR="0058765D" w:rsidRPr="0058765D" w:rsidRDefault="0058765D" w:rsidP="0058765D">
      <w:pPr>
        <w:spacing w:after="150" w:line="259" w:lineRule="auto"/>
        <w:ind w:left="721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8765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</w:p>
    <w:p w14:paraId="00D7FCC4" w14:textId="77777777" w:rsidR="0058765D" w:rsidRPr="0058765D" w:rsidRDefault="0058765D" w:rsidP="0058765D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</w:p>
    <w:p w14:paraId="7908AA70" w14:textId="77777777" w:rsidR="0058765D" w:rsidRPr="0058765D" w:rsidRDefault="0058765D" w:rsidP="0058765D">
      <w:pPr>
        <w:spacing w:after="3" w:line="270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8765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Venerdì 03 Febbraio </w:t>
      </w:r>
    </w:p>
    <w:tbl>
      <w:tblPr>
        <w:tblStyle w:val="TableGrid"/>
        <w:tblW w:w="9639" w:type="dxa"/>
        <w:tblInd w:w="-105" w:type="dxa"/>
        <w:tblCellMar>
          <w:top w:w="1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806"/>
        <w:gridCol w:w="6833"/>
      </w:tblGrid>
      <w:tr w:rsidR="0058765D" w:rsidRPr="0058765D" w14:paraId="684500C9" w14:textId="77777777" w:rsidTr="00340FE2">
        <w:trPr>
          <w:trHeight w:val="460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F9694" w14:textId="77777777" w:rsidR="0058765D" w:rsidRPr="0058765D" w:rsidRDefault="0058765D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15.00 – 15,45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C095F1" w14:textId="233BC35C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III LICEO SCIENZE UMANE                                        </w:t>
            </w:r>
          </w:p>
        </w:tc>
      </w:tr>
      <w:tr w:rsidR="0058765D" w:rsidRPr="0058765D" w14:paraId="161A25AF" w14:textId="77777777" w:rsidTr="00340FE2">
        <w:trPr>
          <w:trHeight w:val="465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3C0EBD" w14:textId="77777777" w:rsidR="0058765D" w:rsidRPr="0058765D" w:rsidRDefault="0058765D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15,45– 16,15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0E3BD5" w14:textId="46C2728B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III LICEO SCIENTIFICO                                                </w:t>
            </w:r>
          </w:p>
        </w:tc>
      </w:tr>
      <w:tr w:rsidR="0058765D" w:rsidRPr="0058765D" w14:paraId="67CF395B" w14:textId="77777777" w:rsidTr="00340FE2">
        <w:trPr>
          <w:trHeight w:val="580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24731C" w14:textId="77777777" w:rsidR="0058765D" w:rsidRPr="0058765D" w:rsidRDefault="0058765D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Ore 16,15- 16,45 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60A60F" w14:textId="2CB11B55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III LICEO LINGUISTICO                                              </w:t>
            </w:r>
          </w:p>
        </w:tc>
      </w:tr>
      <w:tr w:rsidR="0058765D" w:rsidRPr="0058765D" w14:paraId="1A2E03C1" w14:textId="77777777" w:rsidTr="00340FE2">
        <w:trPr>
          <w:trHeight w:val="580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D842D6" w14:textId="77777777" w:rsidR="0058765D" w:rsidRPr="0058765D" w:rsidRDefault="0058765D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16,45- 17,00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88B8FF" w14:textId="217267BE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III ITE AFM                                                                  </w:t>
            </w:r>
          </w:p>
        </w:tc>
      </w:tr>
      <w:tr w:rsidR="0058765D" w:rsidRPr="0058765D" w14:paraId="3BC21FDE" w14:textId="77777777" w:rsidTr="00340FE2">
        <w:trPr>
          <w:trHeight w:val="586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52B2EA" w14:textId="77777777" w:rsidR="0058765D" w:rsidRPr="0058765D" w:rsidRDefault="0058765D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ORE 17.00- 18.00 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A6B6DD" w14:textId="2C956DAC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 LICEO SCIENTIFICO                                               </w:t>
            </w:r>
          </w:p>
        </w:tc>
      </w:tr>
    </w:tbl>
    <w:p w14:paraId="214D4A7D" w14:textId="77777777" w:rsidR="0058765D" w:rsidRPr="0058765D" w:rsidRDefault="0058765D" w:rsidP="0058765D">
      <w:pPr>
        <w:spacing w:after="155" w:line="259" w:lineRule="auto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</w:p>
    <w:p w14:paraId="2D2F51C9" w14:textId="77777777" w:rsidR="0058765D" w:rsidRPr="0058765D" w:rsidRDefault="0058765D" w:rsidP="0058765D">
      <w:pPr>
        <w:spacing w:after="155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8765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Lunedì 06 Febbraio </w:t>
      </w:r>
    </w:p>
    <w:tbl>
      <w:tblPr>
        <w:tblStyle w:val="TableGrid"/>
        <w:tblW w:w="9639" w:type="dxa"/>
        <w:tblInd w:w="-105" w:type="dxa"/>
        <w:tblCellMar>
          <w:top w:w="16" w:type="dxa"/>
          <w:left w:w="105" w:type="dxa"/>
          <w:right w:w="55" w:type="dxa"/>
        </w:tblCellMar>
        <w:tblLook w:val="04A0" w:firstRow="1" w:lastRow="0" w:firstColumn="1" w:lastColumn="0" w:noHBand="0" w:noVBand="1"/>
      </w:tblPr>
      <w:tblGrid>
        <w:gridCol w:w="2811"/>
        <w:gridCol w:w="6828"/>
      </w:tblGrid>
      <w:tr w:rsidR="0058765D" w:rsidRPr="0058765D" w14:paraId="25F7EA78" w14:textId="77777777" w:rsidTr="00340FE2">
        <w:trPr>
          <w:trHeight w:val="460"/>
        </w:trPr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616497" w14:textId="77777777" w:rsidR="0058765D" w:rsidRPr="0058765D" w:rsidRDefault="0058765D" w:rsidP="0058765D">
            <w:pPr>
              <w:tabs>
                <w:tab w:val="center" w:pos="259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15.00 – 16,00</w:t>
            </w: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5C9CCB" w14:textId="54D04ED2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IV LICEO SCIENZE UMANE                                   </w:t>
            </w:r>
          </w:p>
        </w:tc>
      </w:tr>
      <w:tr w:rsidR="0058765D" w:rsidRPr="0058765D" w14:paraId="36126045" w14:textId="77777777" w:rsidTr="00340FE2">
        <w:trPr>
          <w:trHeight w:val="465"/>
        </w:trPr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EAC573" w14:textId="77777777" w:rsidR="0058765D" w:rsidRPr="0058765D" w:rsidRDefault="0058765D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16,00- 16,30</w:t>
            </w:r>
          </w:p>
        </w:tc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A5AE08" w14:textId="24606A4C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IV LICEO SCIENTIFICO                                              </w:t>
            </w:r>
          </w:p>
        </w:tc>
      </w:tr>
      <w:tr w:rsidR="0058765D" w:rsidRPr="0058765D" w14:paraId="21D49B1D" w14:textId="77777777" w:rsidTr="00340FE2">
        <w:trPr>
          <w:trHeight w:val="460"/>
        </w:trPr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03F82D" w14:textId="77777777" w:rsidR="0058765D" w:rsidRPr="0058765D" w:rsidRDefault="0058765D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Ore 16,30-17,00 </w:t>
            </w:r>
          </w:p>
        </w:tc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54D0A2" w14:textId="49E9456B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IV LICEO LINGUISTICO                                               </w:t>
            </w:r>
          </w:p>
        </w:tc>
      </w:tr>
      <w:tr w:rsidR="0058765D" w:rsidRPr="0058765D" w14:paraId="6167BCBC" w14:textId="77777777" w:rsidTr="00340FE2">
        <w:trPr>
          <w:trHeight w:val="460"/>
        </w:trPr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4F6D37" w14:textId="77777777" w:rsidR="0058765D" w:rsidRPr="0058765D" w:rsidRDefault="0058765D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17,00 -17,30</w:t>
            </w:r>
          </w:p>
        </w:tc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1DD456" w14:textId="1518EB52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IV ITE AFM                                                                  </w:t>
            </w:r>
          </w:p>
        </w:tc>
      </w:tr>
      <w:tr w:rsidR="0058765D" w:rsidRPr="0058765D" w14:paraId="2D113D40" w14:textId="77777777" w:rsidTr="00340FE2">
        <w:trPr>
          <w:trHeight w:val="465"/>
        </w:trPr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C05BCD" w14:textId="77777777" w:rsidR="0058765D" w:rsidRPr="0058765D" w:rsidRDefault="0058765D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Ore 17,30- 18,30 </w:t>
            </w:r>
          </w:p>
        </w:tc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8EA9B4" w14:textId="33AF1785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 ITE AFM                                                                   </w:t>
            </w:r>
          </w:p>
        </w:tc>
      </w:tr>
    </w:tbl>
    <w:p w14:paraId="09679872" w14:textId="77777777" w:rsidR="0058765D" w:rsidRPr="0058765D" w:rsidRDefault="0058765D" w:rsidP="0058765D">
      <w:pPr>
        <w:spacing w:line="259" w:lineRule="auto"/>
        <w:rPr>
          <w:kern w:val="2"/>
          <w14:ligatures w14:val="standardContextual"/>
        </w:rPr>
      </w:pPr>
    </w:p>
    <w:p w14:paraId="31D2D4B3" w14:textId="77777777" w:rsidR="00E35F1D" w:rsidRDefault="00E35F1D" w:rsidP="00E35F1D">
      <w:pPr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14:paraId="31ACD6C4" w14:textId="61F41A68" w:rsidR="00B702AC" w:rsidRPr="00747E03" w:rsidRDefault="00747E03">
      <w:pPr>
        <w:rPr>
          <w:rFonts w:ascii="Times New Roman" w:hAnsi="Times New Roman" w:cs="Times New Roman"/>
          <w:sz w:val="24"/>
          <w:szCs w:val="24"/>
        </w:rPr>
      </w:pPr>
      <w:r w:rsidRPr="00747E03">
        <w:rPr>
          <w:rFonts w:ascii="Times New Roman" w:hAnsi="Times New Roman" w:cs="Times New Roman"/>
          <w:sz w:val="24"/>
          <w:szCs w:val="24"/>
        </w:rPr>
        <w:t xml:space="preserve">Roma 13/01/2023  </w:t>
      </w:r>
    </w:p>
    <w:p w14:paraId="6CA5ED02" w14:textId="1768393F" w:rsidR="00747E03" w:rsidRPr="00F15861" w:rsidRDefault="00F15861" w:rsidP="00747E03">
      <w:pPr>
        <w:jc w:val="right"/>
        <w:rPr>
          <w:rFonts w:ascii="Times New Roman" w:hAnsi="Times New Roman" w:cs="Times New Roman"/>
          <w:sz w:val="24"/>
          <w:szCs w:val="24"/>
        </w:rPr>
      </w:pPr>
      <w:r w:rsidRPr="00F15861"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1468E235" w14:textId="20713D4D" w:rsidR="00F15861" w:rsidRPr="00F15861" w:rsidRDefault="00F15861" w:rsidP="00F1586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1586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Prof.ssa Franca Giannì</w:t>
      </w:r>
    </w:p>
    <w:sectPr w:rsidR="00F15861" w:rsidRPr="00F158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470F7"/>
    <w:multiLevelType w:val="hybridMultilevel"/>
    <w:tmpl w:val="9D3C9C2A"/>
    <w:lvl w:ilvl="0" w:tplc="7DEE8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907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AC"/>
    <w:rsid w:val="0058765D"/>
    <w:rsid w:val="00747E03"/>
    <w:rsid w:val="00B702AC"/>
    <w:rsid w:val="00E35F1D"/>
    <w:rsid w:val="00F1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6A04"/>
  <w15:chartTrackingRefBased/>
  <w15:docId w15:val="{47DACD22-2A4E-40D8-87F0-06BAFFD3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5F1D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35F1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35F1D"/>
    <w:pPr>
      <w:ind w:left="720"/>
      <w:contextualSpacing/>
    </w:pPr>
  </w:style>
  <w:style w:type="table" w:customStyle="1" w:styleId="TableGrid">
    <w:name w:val="TableGrid"/>
    <w:rsid w:val="0058765D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4</cp:revision>
  <dcterms:created xsi:type="dcterms:W3CDTF">2023-01-12T12:20:00Z</dcterms:created>
  <dcterms:modified xsi:type="dcterms:W3CDTF">2023-01-12T12:38:00Z</dcterms:modified>
</cp:coreProperties>
</file>