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75FF" w14:textId="77777777" w:rsidR="00380B53" w:rsidRPr="007C6BAB" w:rsidRDefault="00380B53" w:rsidP="00380B53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5940B2BE" w14:textId="77777777" w:rsidR="00380B53" w:rsidRPr="007C6BAB" w:rsidRDefault="00380B53" w:rsidP="00380B53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22160DA6" w14:textId="77777777" w:rsidR="00380B53" w:rsidRPr="007C6BAB" w:rsidRDefault="00380B53" w:rsidP="00380B53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43165EFD" w14:textId="77777777" w:rsidR="00380B53" w:rsidRPr="007C6BAB" w:rsidRDefault="00380B53" w:rsidP="00380B5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4C46E6E7" w14:textId="77777777" w:rsidR="00380B53" w:rsidRPr="007C6BAB" w:rsidRDefault="00380B53" w:rsidP="00380B53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57150156" w14:textId="77777777" w:rsidR="00380B53" w:rsidRPr="007C6BAB" w:rsidRDefault="00380B53" w:rsidP="00380B53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5BE11CC7" w14:textId="77777777" w:rsidR="00380B53" w:rsidRPr="007C6BAB" w:rsidRDefault="00380B53" w:rsidP="00380B53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619E4A5" w14:textId="77777777" w:rsidR="00380B53" w:rsidRPr="007C6BAB" w:rsidRDefault="005B2130" w:rsidP="00380B53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380B53" w:rsidRPr="007C6BAB">
          <w:rPr>
            <w:color w:val="0000FF"/>
            <w:u w:val="single"/>
          </w:rPr>
          <w:t>istitutoscolasticohegel@yahoo.it</w:t>
        </w:r>
      </w:hyperlink>
      <w:r w:rsidR="00380B53" w:rsidRPr="007C6BAB">
        <w:t xml:space="preserve">  - www.istitutohegel.com</w:t>
      </w:r>
    </w:p>
    <w:p w14:paraId="0A656C6E" w14:textId="77777777" w:rsidR="00380B53" w:rsidRDefault="00380B53" w:rsidP="00380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FFD6D4F" w14:textId="77777777" w:rsidR="00380B53" w:rsidRDefault="00380B53" w:rsidP="00380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705A77" w14:textId="6CDE9032" w:rsidR="004A43DD" w:rsidRDefault="004A43DD" w:rsidP="00E45AE7">
      <w:pPr>
        <w:rPr>
          <w:rFonts w:ascii="Times New Roman" w:hAnsi="Times New Roman" w:cs="Times New Roman"/>
          <w:sz w:val="24"/>
          <w:szCs w:val="24"/>
        </w:rPr>
      </w:pPr>
    </w:p>
    <w:p w14:paraId="314EC17B" w14:textId="6FFDA645" w:rsidR="00E45AE7" w:rsidRPr="00E45AE7" w:rsidRDefault="00E45AE7" w:rsidP="00E45A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52/A. S.2022</w:t>
      </w:r>
    </w:p>
    <w:p w14:paraId="2851ABD6" w14:textId="714FA3D1" w:rsidR="00E45AE7" w:rsidRDefault="00E45AE7" w:rsidP="00E45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TUTTI I DOCENTI</w:t>
      </w:r>
    </w:p>
    <w:p w14:paraId="2363B4A0" w14:textId="174C8203" w:rsidR="00E45AE7" w:rsidRDefault="00E45AE7" w:rsidP="00E45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AGLI ALUNNI </w:t>
      </w:r>
    </w:p>
    <w:p w14:paraId="568F1291" w14:textId="6D2474F2" w:rsidR="00E45AE7" w:rsidRDefault="00E45AE7" w:rsidP="00E45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ALLE FAMIGLIE</w:t>
      </w:r>
    </w:p>
    <w:p w14:paraId="059BB584" w14:textId="092F294A" w:rsidR="00E45AE7" w:rsidRDefault="00E45AE7" w:rsidP="00E45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 PERSONALE ATA</w:t>
      </w:r>
    </w:p>
    <w:p w14:paraId="2A424F81" w14:textId="77777777" w:rsidR="00E45AE7" w:rsidRDefault="00E45AE7" w:rsidP="00380B53">
      <w:pPr>
        <w:rPr>
          <w:rFonts w:ascii="Times New Roman" w:hAnsi="Times New Roman" w:cs="Times New Roman"/>
          <w:sz w:val="24"/>
          <w:szCs w:val="24"/>
        </w:rPr>
      </w:pPr>
    </w:p>
    <w:p w14:paraId="4FDEAA43" w14:textId="77777777" w:rsidR="00E45AE7" w:rsidRDefault="00E45AE7" w:rsidP="00380B53">
      <w:pPr>
        <w:rPr>
          <w:rFonts w:ascii="Times New Roman" w:hAnsi="Times New Roman" w:cs="Times New Roman"/>
          <w:sz w:val="24"/>
          <w:szCs w:val="24"/>
        </w:rPr>
      </w:pPr>
    </w:p>
    <w:p w14:paraId="4680F0AB" w14:textId="77777777" w:rsidR="00E45AE7" w:rsidRDefault="00E45AE7" w:rsidP="00380B53">
      <w:pPr>
        <w:rPr>
          <w:rFonts w:ascii="Times New Roman" w:hAnsi="Times New Roman" w:cs="Times New Roman"/>
          <w:sz w:val="24"/>
          <w:szCs w:val="24"/>
        </w:rPr>
      </w:pPr>
    </w:p>
    <w:p w14:paraId="4BAAA73C" w14:textId="2848570E" w:rsidR="00E45AE7" w:rsidRDefault="00E45AE7" w:rsidP="00380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AE7">
        <w:rPr>
          <w:rFonts w:ascii="Times New Roman" w:hAnsi="Times New Roman" w:cs="Times New Roman"/>
          <w:b/>
          <w:bCs/>
          <w:sz w:val="24"/>
          <w:szCs w:val="24"/>
        </w:rPr>
        <w:t>OGGETTO: USCITA ANTICIPATA</w:t>
      </w:r>
    </w:p>
    <w:p w14:paraId="7A407F03" w14:textId="17558882" w:rsidR="00E45AE7" w:rsidRDefault="00E45AE7" w:rsidP="00380B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2A4CA" w14:textId="77777777" w:rsidR="00E45AE7" w:rsidRPr="00E45AE7" w:rsidRDefault="00E45AE7" w:rsidP="00380B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DC3B6D" w14:textId="63248AC9" w:rsidR="00380B53" w:rsidRDefault="00380B53" w:rsidP="003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lunedì 02 Maggio 2022</w:t>
      </w:r>
      <w:r w:rsidR="00D94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motivi logistici </w:t>
      </w:r>
      <w:r w:rsidR="00E45AE7">
        <w:rPr>
          <w:rFonts w:ascii="Times New Roman" w:hAnsi="Times New Roman" w:cs="Times New Roman"/>
          <w:sz w:val="24"/>
          <w:szCs w:val="24"/>
        </w:rPr>
        <w:t>inerenti l’Istituto</w:t>
      </w:r>
      <w:r w:rsidR="005B2130">
        <w:rPr>
          <w:rFonts w:ascii="Times New Roman" w:hAnsi="Times New Roman" w:cs="Times New Roman"/>
          <w:sz w:val="24"/>
          <w:szCs w:val="24"/>
        </w:rPr>
        <w:t>,</w:t>
      </w:r>
      <w:r w:rsidR="00E45AE7">
        <w:rPr>
          <w:rFonts w:ascii="Times New Roman" w:hAnsi="Times New Roman" w:cs="Times New Roman"/>
          <w:sz w:val="24"/>
          <w:szCs w:val="24"/>
        </w:rPr>
        <w:t xml:space="preserve"> le classi usciranno alle ore 12.00.</w:t>
      </w:r>
    </w:p>
    <w:p w14:paraId="27BECC0F" w14:textId="5DA71CDC" w:rsidR="00E45AE7" w:rsidRDefault="00E45AE7" w:rsidP="00380B53">
      <w:pPr>
        <w:rPr>
          <w:rFonts w:ascii="Times New Roman" w:hAnsi="Times New Roman" w:cs="Times New Roman"/>
          <w:sz w:val="24"/>
          <w:szCs w:val="24"/>
        </w:rPr>
      </w:pPr>
    </w:p>
    <w:p w14:paraId="6F0B1F37" w14:textId="01890C1A" w:rsidR="00E45AE7" w:rsidRDefault="00D940B4" w:rsidP="003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29/04/2022</w:t>
      </w:r>
    </w:p>
    <w:p w14:paraId="01A1EF15" w14:textId="0BED24D4" w:rsidR="00D940B4" w:rsidRDefault="00D940B4" w:rsidP="00380B53">
      <w:pPr>
        <w:rPr>
          <w:rFonts w:ascii="Times New Roman" w:hAnsi="Times New Roman" w:cs="Times New Roman"/>
          <w:sz w:val="24"/>
          <w:szCs w:val="24"/>
        </w:rPr>
      </w:pPr>
    </w:p>
    <w:p w14:paraId="23AA8A65" w14:textId="608C1311" w:rsidR="005B2130" w:rsidRDefault="005B2130" w:rsidP="00380B53">
      <w:pPr>
        <w:rPr>
          <w:rFonts w:ascii="Times New Roman" w:hAnsi="Times New Roman" w:cs="Times New Roman"/>
          <w:sz w:val="24"/>
          <w:szCs w:val="24"/>
        </w:rPr>
      </w:pPr>
    </w:p>
    <w:p w14:paraId="78C44CDD" w14:textId="1DC5A463" w:rsidR="005B2130" w:rsidRDefault="005B2130" w:rsidP="00380B53">
      <w:pPr>
        <w:rPr>
          <w:rFonts w:ascii="Times New Roman" w:hAnsi="Times New Roman" w:cs="Times New Roman"/>
          <w:sz w:val="24"/>
          <w:szCs w:val="24"/>
        </w:rPr>
      </w:pPr>
    </w:p>
    <w:p w14:paraId="4240253C" w14:textId="77777777" w:rsidR="005B2130" w:rsidRDefault="005B2130" w:rsidP="00380B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6FDE32" w14:textId="52A0B382" w:rsidR="00D940B4" w:rsidRDefault="00D940B4" w:rsidP="00D940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7A135877" w14:textId="5759E9D7" w:rsidR="00D940B4" w:rsidRPr="00D940B4" w:rsidRDefault="00D940B4" w:rsidP="00D940B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sectPr w:rsidR="00D940B4" w:rsidRPr="00D9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D"/>
    <w:rsid w:val="00380B53"/>
    <w:rsid w:val="004A43DD"/>
    <w:rsid w:val="005B2130"/>
    <w:rsid w:val="00D940B4"/>
    <w:rsid w:val="00E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18CB"/>
  <w15:chartTrackingRefBased/>
  <w15:docId w15:val="{7D128DB4-C0EC-4574-8B69-0FB99D6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2022-04-29T11:24:00Z</dcterms:created>
  <dcterms:modified xsi:type="dcterms:W3CDTF">2022-04-29T11:24:00Z</dcterms:modified>
</cp:coreProperties>
</file>